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2411E" w:rsidR="007A608F" w:rsidRDefault="004819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27BFA8" w:rsidR="007A608F" w:rsidRPr="00C63F78" w:rsidRDefault="004819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B64FF" w:rsidR="005F75C4" w:rsidRPr="0075312A" w:rsidRDefault="004819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1ED14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E30A96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11DF2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77B3B0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95E16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DF3B3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6F4C0" w:rsidR="004738BE" w:rsidRPr="00BD417F" w:rsidRDefault="00481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0C12C4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74051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C9D1E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73B0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02E7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E84569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05459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508AA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0660F3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01E1A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D10A6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43C7D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F53AB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5240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2631A4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2D7C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AB60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E0E133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5218D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29FA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2A3D7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C095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FD6B91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1533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437439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9E293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27BE2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3C9C5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4BFE3F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DC6CE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4FDFA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3F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F11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E8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34B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D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AD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F0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30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9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E1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71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6C15D3" w:rsidR="004738BE" w:rsidRPr="0075312A" w:rsidRDefault="004819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05502A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0BFD6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69AF9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E5F33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C087F2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2D353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BF7EC1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C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2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4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4D79D4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5D36AA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6CEEE9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6855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6C5A9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C8061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D288C8" w:rsidR="009A6C64" w:rsidRPr="0048198B" w:rsidRDefault="00481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D3C3C4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7F2B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3E4B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BA3E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3283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3D73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82123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36963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9EFA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79D8F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A6FC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FB2039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3CB5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2FF39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76789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32B5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64BA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B63B9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7060E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300800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A96B0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9673D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DE71D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31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7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59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C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4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3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07E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6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DE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E20387" w:rsidR="004738BE" w:rsidRPr="0075312A" w:rsidRDefault="004819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FFC2D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6B0AE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CD1BE8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07A9E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264C2F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71818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29884C" w:rsidR="00743017" w:rsidRPr="00BD417F" w:rsidRDefault="00481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6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D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8C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F3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0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AC4F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3E6D5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E3A7EB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B959F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7C5F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74421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8F097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C2201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1719AF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05AD2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82D3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BE884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B8F4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DDF158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5E90C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E060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8D151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F7747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81CF5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D33EEF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48654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41B4A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C4527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9ED32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D1B784" w:rsidR="009A6C64" w:rsidRPr="0048198B" w:rsidRDefault="00481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724670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8784D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26C181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1A77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5885CE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61616" w:rsidR="009A6C64" w:rsidRPr="00BD417F" w:rsidRDefault="00481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A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F2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31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C8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5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A9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A94D2D" w:rsidR="00747AED" w:rsidRDefault="0048198B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286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117C0A" w:rsidR="00747AED" w:rsidRDefault="004819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CE2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C61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DA2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671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7069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CD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964D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527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35B9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96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E2A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BF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42FE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94D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17CA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198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