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46203E" w:rsidR="007A608F" w:rsidRDefault="008944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EDE3D0" w:rsidR="007A608F" w:rsidRPr="00C63F78" w:rsidRDefault="008944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B7D2C8" w:rsidR="005F75C4" w:rsidRPr="0075312A" w:rsidRDefault="008944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F5CECF" w:rsidR="004738BE" w:rsidRPr="00BD417F" w:rsidRDefault="00894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355DB7" w:rsidR="004738BE" w:rsidRPr="00BD417F" w:rsidRDefault="00894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D0BA17" w:rsidR="004738BE" w:rsidRPr="00BD417F" w:rsidRDefault="00894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6C66C1" w:rsidR="004738BE" w:rsidRPr="00BD417F" w:rsidRDefault="00894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EF6E77" w:rsidR="004738BE" w:rsidRPr="00BD417F" w:rsidRDefault="00894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5A24DA" w:rsidR="004738BE" w:rsidRPr="00BD417F" w:rsidRDefault="00894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D26919" w:rsidR="004738BE" w:rsidRPr="00BD417F" w:rsidRDefault="00894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2F31FA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5BB688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2AF8F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DBBF9A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E3F85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03826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688736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EA37F8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8AF3D2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B1FA58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BCEE9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F28EC5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0A241E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2E4F9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A5F6FE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6B3655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765A0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2A0588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25CA2F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1592F3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666870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E7114D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8243EB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041E56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0700B9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70B84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09CC9F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3DD5E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389C0D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18819B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9A50B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181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410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CDC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D05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AAC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D7F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086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699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F01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315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E58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9458B1" w:rsidR="004738BE" w:rsidRPr="0075312A" w:rsidRDefault="008944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44BF4F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18C33A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FD2482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335947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8BE3F8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FB2A9E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B670E4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491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2BA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EAE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332B48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D780D9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5234C9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0F217A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EEAD9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B04FF8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826777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66AFB0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901601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4BD340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E2A0D0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B1148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E17AC3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A14223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143251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0292EF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5F8715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7211E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6539AE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942511" w:rsidR="009A6C64" w:rsidRPr="0089448F" w:rsidRDefault="008944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48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D1CE8B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85A7C5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35BEBD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BF9C18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8049D6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96D39E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861596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1FADBD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19ED46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36D18E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11F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8A2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510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621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4F5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829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C43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251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40C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2E447B" w:rsidR="004738BE" w:rsidRPr="0075312A" w:rsidRDefault="008944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588E4E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D8C57A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6B9DBF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74F4AF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959957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1EDDF1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5C9157" w:rsidR="00743017" w:rsidRPr="00BD417F" w:rsidRDefault="00894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4DC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213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454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5AB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C21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F03C16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3FB7E4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FAD710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554C35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98781B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FC6AD0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C28931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CCDAF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FC2590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ABE9EF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BA71B0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0427B8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61EC75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E2E04A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765A82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DF3374" w:rsidR="009A6C64" w:rsidRPr="0089448F" w:rsidRDefault="008944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48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3E8D6B" w:rsidR="009A6C64" w:rsidRPr="0089448F" w:rsidRDefault="008944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4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FA8F3E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FBA33E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E46FF6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52D8DB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A6830A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32B5C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A1FBA9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C1A420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266748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B6C115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198C69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B72BEE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E1C204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13FCAC" w:rsidR="009A6C64" w:rsidRPr="00BD417F" w:rsidRDefault="00894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D12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0BC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34B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911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D91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0C5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4CC11A" w:rsidR="00747AED" w:rsidRDefault="0089448F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7AD2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AAF64F" w:rsidR="00747AED" w:rsidRDefault="0089448F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F39D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231568" w:rsidR="00747AED" w:rsidRDefault="0089448F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E9C9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0C96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E1AB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FA45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8890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5751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1654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D325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BCB4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614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6BC2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26CC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1E66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448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