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BA4D3C" w:rsidR="00CF4FE4" w:rsidRPr="00001383" w:rsidRDefault="00D94E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486A6B" w:rsidR="00600262" w:rsidRPr="00001383" w:rsidRDefault="00D94E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903680" w:rsidR="004738BE" w:rsidRPr="00001383" w:rsidRDefault="00D94E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2C48BA" w:rsidR="004738BE" w:rsidRPr="00001383" w:rsidRDefault="00D94E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677D3D" w:rsidR="004738BE" w:rsidRPr="00001383" w:rsidRDefault="00D94E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B1F52E" w:rsidR="004738BE" w:rsidRPr="00001383" w:rsidRDefault="00D94E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6B2AD" w:rsidR="004738BE" w:rsidRPr="00001383" w:rsidRDefault="00D94E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ED25F2" w:rsidR="004738BE" w:rsidRPr="00001383" w:rsidRDefault="00D94E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19B3F4" w:rsidR="004738BE" w:rsidRPr="00001383" w:rsidRDefault="00D94E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BF8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68A5EC" w:rsidR="009A6C64" w:rsidRPr="00D94EC8" w:rsidRDefault="00D9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E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A1E88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AD69EB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15F53E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40B92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09F1CB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8AB315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B1F906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1CF8F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B796EE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F40401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17A89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3B9FAC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782641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CC838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780D69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39E114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E203B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21AFC6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BBEBE4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FF9039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4A4C77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BA769C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1BE0B7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5920DF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69D68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70D8D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63DD0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36A8A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8A14C6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484588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A06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C4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8C9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DD4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700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7EE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50A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033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D24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D4D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8EFFF7" w:rsidR="00600262" w:rsidRPr="00001383" w:rsidRDefault="00D94E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32FBB4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539879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FAA029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946280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651AD8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6DB850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DDCE14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108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199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E8D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9FB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520648" w:rsidR="009A6C64" w:rsidRPr="00D94EC8" w:rsidRDefault="00D9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E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7BC63F" w:rsidR="009A6C64" w:rsidRPr="00D94EC8" w:rsidRDefault="00D9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E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C10D3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035208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7E748C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A5DEE5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629BA6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5A355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65567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3F77FF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D537D5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F9D6CE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22C71C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17F897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971FB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6388C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08C6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433DD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4672DE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185AC6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63E14C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074503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B17F21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7B087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6A2A4C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CD622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2CA511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DB984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34946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6D4A92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28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D42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6AC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4E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17B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78D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BB7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34A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218386" w:rsidR="00600262" w:rsidRPr="00001383" w:rsidRDefault="00D94E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C95898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421314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C6C947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6C3BF3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3B40EE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83D647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B2800F" w:rsidR="00E312E3" w:rsidRPr="00001383" w:rsidRDefault="00D94E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2FC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6E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E5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915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9B1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65C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501A45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DFBB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3A134F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4BFE9C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5D4D8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9915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5872F7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362B2" w:rsidR="009A6C64" w:rsidRPr="00D94EC8" w:rsidRDefault="00D9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EC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7DAFE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B3EA6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BA870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7288B7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3A87B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A5EF1B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9A09A6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1BD594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BA1DB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745DAF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83C92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AE0B20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C4A1C3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FF0789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40F157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45719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A62FE5" w:rsidR="009A6C64" w:rsidRPr="00D94EC8" w:rsidRDefault="00D9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E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2BE95" w:rsidR="009A6C64" w:rsidRPr="00D94EC8" w:rsidRDefault="00D9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E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C079A2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C487E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F0369A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B2FA9D" w:rsidR="009A6C64" w:rsidRPr="00001383" w:rsidRDefault="00D9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C0EF73" w:rsidR="009A6C64" w:rsidRPr="00D94EC8" w:rsidRDefault="00D9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EC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2B2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C70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BB5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06C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D5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4A26D" w:rsidR="00977239" w:rsidRPr="00977239" w:rsidRDefault="00D94EC8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AC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24E67" w:rsidR="00977239" w:rsidRPr="00977239" w:rsidRDefault="00D94E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0C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3EE3B" w:rsidR="00977239" w:rsidRPr="00977239" w:rsidRDefault="00D94EC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92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81776" w:rsidR="00977239" w:rsidRPr="00977239" w:rsidRDefault="00D94EC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4B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FD409" w:rsidR="00977239" w:rsidRPr="00977239" w:rsidRDefault="00D94E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9F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6CFA1" w:rsidR="00977239" w:rsidRPr="00977239" w:rsidRDefault="00D94E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AF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AE40A" w:rsidR="00977239" w:rsidRPr="00977239" w:rsidRDefault="00D94EC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F8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AB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C0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54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A39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4EC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