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EDBA88" w:rsidR="00CF4FE4" w:rsidRPr="00001383" w:rsidRDefault="00BE2E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14F061" w:rsidR="00600262" w:rsidRPr="00001383" w:rsidRDefault="00BE2E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D338B" w:rsidR="004738BE" w:rsidRPr="00001383" w:rsidRDefault="00BE2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48913F" w:rsidR="004738BE" w:rsidRPr="00001383" w:rsidRDefault="00BE2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5FD2A5" w:rsidR="004738BE" w:rsidRPr="00001383" w:rsidRDefault="00BE2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95614B" w:rsidR="004738BE" w:rsidRPr="00001383" w:rsidRDefault="00BE2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3939A" w:rsidR="004738BE" w:rsidRPr="00001383" w:rsidRDefault="00BE2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AF261B" w:rsidR="004738BE" w:rsidRPr="00001383" w:rsidRDefault="00BE2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17EDDC" w:rsidR="004738BE" w:rsidRPr="00001383" w:rsidRDefault="00BE2E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CF2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CB85E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95A9DE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EB1DEE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0AE0DC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2C952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68CDF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F260F6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BEC00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228006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7F4FE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31C40C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025A7E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6D8C18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171E4D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76A7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DCD1F9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F2159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1752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09E102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AD9DEA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643A2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8C07A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503B27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8F204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E3B186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599DE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4267B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C7DB3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2AC9FA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24254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42ED4C" w:rsidR="009A6C64" w:rsidRPr="00BE2EEB" w:rsidRDefault="00BE2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E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99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7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F6E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604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86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59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7E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19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11C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C1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F6052F" w:rsidR="00600262" w:rsidRPr="00001383" w:rsidRDefault="00BE2E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AC8B54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B1A754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2290BF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4C9947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7F6848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1C0183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5D8F1A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1B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039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495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AAA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CB1F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867893" w:rsidR="009A6C64" w:rsidRPr="00BE2EEB" w:rsidRDefault="00BE2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E72ACF" w:rsidR="009A6C64" w:rsidRPr="00BE2EEB" w:rsidRDefault="00BE2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E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A072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E91AA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68FF8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0A262F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3F189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6BB796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52CE24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A6C30C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A0E55A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119C7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8537D2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45EB47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9B1E5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B1102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AF5BCD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845412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993744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AEE019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7B89AD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627279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A7756F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CB3FEC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3E04A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82A4B2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6224F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B556A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63CFA6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1F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F1F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361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DB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BAF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C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F12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C2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7B288C" w:rsidR="00600262" w:rsidRPr="00001383" w:rsidRDefault="00BE2E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914B0B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3549F0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E4148F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9D58D7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2EFEFF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8C077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9EA518" w:rsidR="00E312E3" w:rsidRPr="00001383" w:rsidRDefault="00BE2E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78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286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0B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14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FF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AF0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CBC7A0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E0A8A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C277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68A6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80859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C98CE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FB850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8226A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CA085D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5DE2E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0043E8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0C836D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636F87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46C2C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F8829F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C18D3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C1D4CD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16B441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8E354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50840E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35E3C5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6FE63B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CBCA69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A441EC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2F384A" w:rsidR="009A6C64" w:rsidRPr="00BE2EEB" w:rsidRDefault="00BE2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5B60A3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F3F89E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0FF60C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F84657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BB7A4F" w:rsidR="009A6C64" w:rsidRPr="00001383" w:rsidRDefault="00BE2E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55A499" w:rsidR="009A6C64" w:rsidRPr="00BE2EEB" w:rsidRDefault="00BE2E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E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F5D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A8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B08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53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07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F9811" w:rsidR="00977239" w:rsidRPr="00977239" w:rsidRDefault="00BE2EEB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BF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B7BFD" w:rsidR="00977239" w:rsidRPr="00977239" w:rsidRDefault="00BE2EE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B3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13877" w:rsidR="00977239" w:rsidRPr="00977239" w:rsidRDefault="00BE2EEB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BA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9D1FA" w:rsidR="00977239" w:rsidRPr="00977239" w:rsidRDefault="00BE2E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B4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A798D" w:rsidR="00977239" w:rsidRPr="00977239" w:rsidRDefault="00BE2EE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AE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F7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82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68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90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A2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41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496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D4A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2EE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