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62217D" w:rsidR="00CF4FE4" w:rsidRPr="00001383" w:rsidRDefault="001235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67F3A" w:rsidR="00600262" w:rsidRPr="00001383" w:rsidRDefault="00123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47E01D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11D634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C4DAA8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CA42F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B3EC4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F85B98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D74404" w:rsidR="004738BE" w:rsidRPr="00001383" w:rsidRDefault="001235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57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E21F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DE577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D246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13A977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7589F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A0EB07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8A8B1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513F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B6596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38A80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ECB9C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BD024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DE2AD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4292E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0B91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0E9B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77F2F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B4C3B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E152C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C406F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C0CA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FAA28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F6B9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19FC1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AFB6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50D3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49F0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39E3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D3ACD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2CD5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8A0C0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FC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DF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CD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1C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ED6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6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F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86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0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27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83F37" w:rsidR="00600262" w:rsidRPr="00001383" w:rsidRDefault="00123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5C73A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7D0E6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E5BB9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F02DE5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31AD0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A7BC1C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689B2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C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95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89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6E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5FDE5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A8570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9B740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8DC70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52E51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24D5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532A73" w:rsidR="009A6C64" w:rsidRPr="00123531" w:rsidRDefault="001235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53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5908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D3447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A6345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1A854F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34BFB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F7C8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75290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CE827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BA5CB3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4166A3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1941D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C7E01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ABC1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51FB3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5D4DC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21020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B6E26A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F2455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F7845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43EFCD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39EA8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8176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A5CB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40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15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4C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3D4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67C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497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E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98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B2775" w:rsidR="00600262" w:rsidRPr="00001383" w:rsidRDefault="001235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440586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ED7043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B073E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A757DF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362A3F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AFC42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105F54" w:rsidR="00E312E3" w:rsidRPr="00001383" w:rsidRDefault="001235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9C4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CF0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43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6E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3ED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D8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E41D27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CF61F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1572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7E191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A4827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641C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890E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C0866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AEB2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D99E0D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DDAC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B35D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E092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C5AF90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FCEDD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5E4CCB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5C75E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706D5F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E46F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CCE1B8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0DB451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826BDD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37C2E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1092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98862D" w:rsidR="009A6C64" w:rsidRPr="00123531" w:rsidRDefault="001235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5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CEED9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79D62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16F6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20424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FB9C2C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D6B1B5" w:rsidR="009A6C64" w:rsidRPr="00001383" w:rsidRDefault="001235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C6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9A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73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CBF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06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A223D" w:rsidR="00977239" w:rsidRPr="00977239" w:rsidRDefault="0012353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F6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70FBF" w:rsidR="00977239" w:rsidRPr="00977239" w:rsidRDefault="001235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43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41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13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47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DB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6A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AF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DE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08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F0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FD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F0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40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5B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F5C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353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