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1BD79B" w:rsidR="00CF4FE4" w:rsidRPr="00001383" w:rsidRDefault="00271D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ED7447" w:rsidR="00600262" w:rsidRPr="00001383" w:rsidRDefault="00271D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CEEE56" w:rsidR="004738BE" w:rsidRPr="00001383" w:rsidRDefault="00271D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7F1B01" w:rsidR="004738BE" w:rsidRPr="00001383" w:rsidRDefault="00271D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4041E9" w:rsidR="004738BE" w:rsidRPr="00001383" w:rsidRDefault="00271D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856644" w:rsidR="004738BE" w:rsidRPr="00001383" w:rsidRDefault="00271D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1EF697" w:rsidR="004738BE" w:rsidRPr="00001383" w:rsidRDefault="00271D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2E565B" w:rsidR="004738BE" w:rsidRPr="00001383" w:rsidRDefault="00271D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C1368E" w:rsidR="004738BE" w:rsidRPr="00001383" w:rsidRDefault="00271D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191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717E0A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708253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4070AC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104C8B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ED692B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359E52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4EB621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EE355E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08B24E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048E00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0D8417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12E4E7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588FE6" w:rsidR="009A6C64" w:rsidRPr="00271D59" w:rsidRDefault="00271D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D59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FE21FA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DB8AEE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5BE5A7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6904C3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94D21B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23AE38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37BD46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89999F" w:rsidR="009A6C64" w:rsidRPr="00271D59" w:rsidRDefault="00271D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D5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3D8024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4A0081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DB22AF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8F5079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6FD7DD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3CC588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7F171C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D7DE9F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DBBFE3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967F66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A22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698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9A7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77E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458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8E9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89C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C96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34E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C39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410AA9" w:rsidR="00600262" w:rsidRPr="00001383" w:rsidRDefault="00271D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566FF2" w:rsidR="00E312E3" w:rsidRPr="00001383" w:rsidRDefault="00271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1F2263" w:rsidR="00E312E3" w:rsidRPr="00001383" w:rsidRDefault="00271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B8D8F9" w:rsidR="00E312E3" w:rsidRPr="00001383" w:rsidRDefault="00271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C2B84A" w:rsidR="00E312E3" w:rsidRPr="00001383" w:rsidRDefault="00271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2BA358" w:rsidR="00E312E3" w:rsidRPr="00001383" w:rsidRDefault="00271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759082" w:rsidR="00E312E3" w:rsidRPr="00001383" w:rsidRDefault="00271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6A79B8" w:rsidR="00E312E3" w:rsidRPr="00001383" w:rsidRDefault="00271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1EE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7CE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3B4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5DF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6F2467" w:rsidR="009A6C64" w:rsidRPr="00271D59" w:rsidRDefault="00271D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D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ED33A9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8C75BE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E67AEA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BEEE8C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21F8E0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19AEDF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FB549E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0C6AE4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332709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C5E996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82928E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8D2ABE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12E38D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51814C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96E409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1502D5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8C4DA3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79098B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87DB9D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7A2273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2CCBC0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511F41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DEC202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43D3AA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642889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F34417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62457E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0B5CCC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59C3CF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B9B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0DA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26E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FA0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56A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24D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CA7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2A4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E144CD" w:rsidR="00600262" w:rsidRPr="00001383" w:rsidRDefault="00271D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7015AD" w:rsidR="00E312E3" w:rsidRPr="00001383" w:rsidRDefault="00271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EDC7EF" w:rsidR="00E312E3" w:rsidRPr="00001383" w:rsidRDefault="00271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DFF78F" w:rsidR="00E312E3" w:rsidRPr="00001383" w:rsidRDefault="00271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29055B" w:rsidR="00E312E3" w:rsidRPr="00001383" w:rsidRDefault="00271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F38083" w:rsidR="00E312E3" w:rsidRPr="00001383" w:rsidRDefault="00271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747E8D" w:rsidR="00E312E3" w:rsidRPr="00001383" w:rsidRDefault="00271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6B3AB0" w:rsidR="00E312E3" w:rsidRPr="00001383" w:rsidRDefault="00271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99F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4EE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C47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385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639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70C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DF517E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731D04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2842D0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CAA4B3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572172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C3FE80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9D9092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16EA4D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648A3A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92A74E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BF6101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053242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F24561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F54AED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79DD85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E1AD6D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EF0A1E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15199F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F9564E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31E735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9C06D7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4A4C81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6C4C1B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57A073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A5E04F" w:rsidR="009A6C64" w:rsidRPr="00271D59" w:rsidRDefault="00271D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D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844CF0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A10732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319983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491233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8EAD82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7B64B7" w:rsidR="009A6C64" w:rsidRPr="00001383" w:rsidRDefault="00271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D3A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40F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7E9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D8F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220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93E03B" w:rsidR="00977239" w:rsidRPr="00977239" w:rsidRDefault="00271D59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7F3F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CB860" w:rsidR="00977239" w:rsidRPr="00977239" w:rsidRDefault="00271D59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2D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0B5832" w:rsidR="00977239" w:rsidRPr="00977239" w:rsidRDefault="00271D5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412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C12BCC" w:rsidR="00977239" w:rsidRPr="00977239" w:rsidRDefault="00271D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871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9A7E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BAA8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BDB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E6E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250B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41C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AC6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42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52F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1CCF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1D5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