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D6105D" w:rsidR="00CF4FE4" w:rsidRPr="00001383" w:rsidRDefault="005D45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E29AE7" w:rsidR="00600262" w:rsidRPr="00001383" w:rsidRDefault="005D4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859D9A" w:rsidR="004738BE" w:rsidRPr="00001383" w:rsidRDefault="005D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E3F8B3" w:rsidR="004738BE" w:rsidRPr="00001383" w:rsidRDefault="005D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E411C1" w:rsidR="004738BE" w:rsidRPr="00001383" w:rsidRDefault="005D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315AE6" w:rsidR="004738BE" w:rsidRPr="00001383" w:rsidRDefault="005D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9DC304" w:rsidR="004738BE" w:rsidRPr="00001383" w:rsidRDefault="005D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1583C7" w:rsidR="004738BE" w:rsidRPr="00001383" w:rsidRDefault="005D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D6297F" w:rsidR="004738BE" w:rsidRPr="00001383" w:rsidRDefault="005D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6C1200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575F19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2B396F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BCACD6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AA7F0B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CC1ED6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BA278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8EFD2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4924CE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D51DF0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F99FCB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B73F7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EBA29A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388238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97E27A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33E28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00F9F4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31D662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6256E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053952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F178C2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45EC33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A49465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8CF401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5EF878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69381F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4C181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3756EC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61D073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4F64BF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48DB9E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1DE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D8D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C70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9AC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F4F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1D9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19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3B9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999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1DE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9D9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A30722" w:rsidR="00600262" w:rsidRPr="00001383" w:rsidRDefault="005D4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B3C2AF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A5E7CE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D3AA85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C67F69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EBEC9D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748014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3EEEFE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45E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983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473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F673DB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A0083B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E89DD3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19D08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16922A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237E85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8B8146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B73E75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A33D2B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AA36B4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9379A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19451B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CF7BCE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A29C7A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52FA1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92CF3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C6BCD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8FAF9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0FAE54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5135B0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D0237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CAD21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BEC42A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B8E3DF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0E9243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D93F01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83B54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E99B11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C3A440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2DECC1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E07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E97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688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6EF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32A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C73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C11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9E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7B7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EC41B7" w:rsidR="00600262" w:rsidRPr="00001383" w:rsidRDefault="005D4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BB2404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E915C7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66E8D7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3BA525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3B274E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204E87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069A3E" w:rsidR="00E312E3" w:rsidRPr="00001383" w:rsidRDefault="005D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6A4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72A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E9F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D3C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017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91FEE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04D82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7A57B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DEB838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200A74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54DC10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37F0C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AE0676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7F8D0C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63AF0E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D37D54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28BFE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16218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717F9F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665CBC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CF6374" w:rsidR="009A6C64" w:rsidRPr="005D452D" w:rsidRDefault="005D4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52D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B28923" w:rsidR="009A6C64" w:rsidRPr="005D452D" w:rsidRDefault="005D4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52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27D211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45BE76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FE75D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AF08B6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8E89D9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A75A89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0BBC1D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DF4B79" w:rsidR="009A6C64" w:rsidRPr="005D452D" w:rsidRDefault="005D4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5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D295D2" w:rsidR="009A6C64" w:rsidRPr="005D452D" w:rsidRDefault="005D4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5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9E307E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1FAE15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A88A9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916A8B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545897" w:rsidR="009A6C64" w:rsidRPr="00001383" w:rsidRDefault="005D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D75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69A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AF0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5C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A2F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5A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6CBB9" w:rsidR="00977239" w:rsidRPr="00977239" w:rsidRDefault="005D452D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80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601ED" w:rsidR="00977239" w:rsidRPr="00977239" w:rsidRDefault="005D452D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24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8BD49" w:rsidR="00977239" w:rsidRPr="00977239" w:rsidRDefault="005D45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DF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00B5E" w:rsidR="00977239" w:rsidRPr="00977239" w:rsidRDefault="005D45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8E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FF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F8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637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20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BCD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D5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C6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2B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FD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5EC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452D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