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731EA" w:rsidR="00CF4FE4" w:rsidRPr="00001383" w:rsidRDefault="00A00C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FC75D" w:rsidR="00600262" w:rsidRPr="00001383" w:rsidRDefault="00A00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53A8AA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91925F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F6822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6AB2B6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1284D6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21A306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C9B060" w:rsidR="004738BE" w:rsidRPr="00001383" w:rsidRDefault="00A0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E49B5E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F9ECB0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A4417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6D5E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E06ACE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7AF6C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5CCF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7F6D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66F5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D2466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90F2F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74AE6B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10BB1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D9C756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92EEEF" w:rsidR="009A6C64" w:rsidRPr="00A00C71" w:rsidRDefault="00A00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C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B9B74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AB0A60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0752B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A7E754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6B7750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172FD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4734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93997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F8A5D3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700D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95DE1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0929B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61CEB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5BC4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D6A6F1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BA4E4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D1A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86C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29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B4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934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70E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E38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F2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2A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37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AE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0EA0EC" w:rsidR="00600262" w:rsidRPr="00001383" w:rsidRDefault="00A00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91DFD8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6A0A6A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B06DB6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97DB54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7EC467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37D686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23FDFB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11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66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A51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D08DF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0696C" w:rsidR="009A6C64" w:rsidRPr="00A00C71" w:rsidRDefault="00A00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C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73C6F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AF037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FA69F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D53EF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5C16A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2D0431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6414E7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3C57C0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F3CD02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16491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46493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D6FBA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C9465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51C40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C8BBF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E77BF2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7CCC3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AAD45E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E3BC0F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C1EF9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BD25A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F4324F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8B558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283A6B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C0A7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6E19F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4D047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66911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D9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18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4E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F6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AA4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9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71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AE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3EB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2AA0B" w:rsidR="00600262" w:rsidRPr="00001383" w:rsidRDefault="00A00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B0F203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CE45B9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63F9F9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CD761C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7CA487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65D28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DF4B02" w:rsidR="00E312E3" w:rsidRPr="00001383" w:rsidRDefault="00A0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423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DD6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F87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AB3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E2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245B4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04C17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81490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C8299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9E0B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4D0BD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6929D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B7961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E5CD23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DEF96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D2606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2BCD84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C5F0A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8D574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8AAC21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5F4B2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9A0D8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C9404A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B212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00FB32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58FF7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7122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759495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F7605C" w:rsidR="009A6C64" w:rsidRPr="00A00C71" w:rsidRDefault="00A00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C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F21484" w:rsidR="009A6C64" w:rsidRPr="00A00C71" w:rsidRDefault="00A00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C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34A21B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CE019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40B868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E3CFBC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B708A3" w:rsidR="009A6C64" w:rsidRPr="00001383" w:rsidRDefault="00A0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0D358" w:rsidR="009A6C64" w:rsidRPr="00A00C71" w:rsidRDefault="00A00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C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D2E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8F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D5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CC6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0C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6A4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EF7D8" w:rsidR="00977239" w:rsidRPr="00977239" w:rsidRDefault="00A00C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02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46E14" w:rsidR="00977239" w:rsidRPr="00977239" w:rsidRDefault="00A00C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C9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9129F" w:rsidR="00977239" w:rsidRPr="00977239" w:rsidRDefault="00A00C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14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F8DC1" w:rsidR="00977239" w:rsidRPr="00977239" w:rsidRDefault="00A00C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3F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3954A" w:rsidR="00977239" w:rsidRPr="00977239" w:rsidRDefault="00A00C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E3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C0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05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D6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5E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5B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43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CE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CCF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C7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