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7F5E95" w:rsidR="00CF4FE4" w:rsidRPr="00001383" w:rsidRDefault="00FF2E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391551" w:rsidR="00600262" w:rsidRPr="00001383" w:rsidRDefault="00FF2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C147FC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0755E6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88C9F0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B3C1E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5377D4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B67937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E1F92A" w:rsidR="004738BE" w:rsidRPr="00001383" w:rsidRDefault="00FF2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CAD8C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1A636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7A6EE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16838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EE34A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193197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8892CF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B04C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608216" w:rsidR="009A6C64" w:rsidRPr="00FF2E46" w:rsidRDefault="00FF2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E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95B9E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D0335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C0E3A1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A732E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117F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6D1F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4965E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8A149E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E257A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90BB4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1873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D82D0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A9655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C1491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44701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DA66ED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A66FE1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2E6AB8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EEDFD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8336F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436D47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CE2B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3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D22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C6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D9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CF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4C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6B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16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06E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41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0C5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FD3488" w:rsidR="00600262" w:rsidRPr="00001383" w:rsidRDefault="00FF2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319607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AB30E0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4C2629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1DF3F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408EFE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DBEE7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D0769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D60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FE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27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7748E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8C73E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76E50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4FBC4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E92085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28485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76F8F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D88E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1332F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9A6B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4EF44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68834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1BE59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8CF64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4A06F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E6F9B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6655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7A65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C0166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8B5EC1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4DE3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F5C7BD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62CD2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B39CA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7F230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8794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E4EE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DDB6EA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BA20E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41DC7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2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6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3D5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F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C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9D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5C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C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6A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9AFFDF" w:rsidR="00600262" w:rsidRPr="00001383" w:rsidRDefault="00FF2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1AA5C3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EF3E35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59D67E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3362A1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367131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F728F0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137ECA" w:rsidR="00E312E3" w:rsidRPr="00001383" w:rsidRDefault="00FF2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64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F01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984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A8A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6DA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2418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669AD8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D2447E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AC7E2F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BF18C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3734D3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E7130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A38D87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A534A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D7E5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B6FBE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9093E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0E7A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821D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0A6B38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CC2E15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D12F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14A1B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F13A5B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A9F06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5A9874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664B95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8AF571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3CC018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DAAEA" w:rsidR="009A6C64" w:rsidRPr="00FF2E46" w:rsidRDefault="00FF2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E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D92A54" w:rsidR="009A6C64" w:rsidRPr="00FF2E46" w:rsidRDefault="00FF2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E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4EFBE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A21EC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EEEDC2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9B050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41BE09" w:rsidR="009A6C64" w:rsidRPr="00001383" w:rsidRDefault="00FF2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243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680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7E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988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C14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539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9C5BD" w:rsidR="00977239" w:rsidRPr="00977239" w:rsidRDefault="00FF2E46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19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9CE5E" w:rsidR="00977239" w:rsidRPr="00977239" w:rsidRDefault="00FF2E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30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BB2E9" w:rsidR="00977239" w:rsidRPr="00977239" w:rsidRDefault="00FF2E4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64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1C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76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D7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61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FF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20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9C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EF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98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ED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61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610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