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3D2CE8" w:rsidR="00CF4FE4" w:rsidRPr="00001383" w:rsidRDefault="00A11C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20A647" w:rsidR="00600262" w:rsidRPr="00001383" w:rsidRDefault="00A11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C40916" w:rsidR="004738BE" w:rsidRPr="00001383" w:rsidRDefault="00A11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33B34C" w:rsidR="004738BE" w:rsidRPr="00001383" w:rsidRDefault="00A11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70F093" w:rsidR="004738BE" w:rsidRPr="00001383" w:rsidRDefault="00A11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369947" w:rsidR="004738BE" w:rsidRPr="00001383" w:rsidRDefault="00A11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BFB9EF" w:rsidR="004738BE" w:rsidRPr="00001383" w:rsidRDefault="00A11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2593CD" w:rsidR="004738BE" w:rsidRPr="00001383" w:rsidRDefault="00A11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84C96F" w:rsidR="004738BE" w:rsidRPr="00001383" w:rsidRDefault="00A11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B5FFA0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7C4BD4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796478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31750B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38DB23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3E7CC2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929D22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5743C9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AF8C00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EE4E66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24BADC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AB8026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9A76E6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D39A8F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0714A7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1AC11E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8B93BE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A7CBDD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CC4C55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847058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B781FD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2C01F9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FD4CA4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EBCA89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A04153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EB5A38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E4D0A1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523E6F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C2FD66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C28876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8364BB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BC3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E9C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D4F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7D5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B6A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815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2FC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364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58E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FEC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D47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ED88B9" w:rsidR="00600262" w:rsidRPr="00001383" w:rsidRDefault="00A11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03C8EF" w:rsidR="00E312E3" w:rsidRPr="00001383" w:rsidRDefault="00A1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D427E0" w:rsidR="00E312E3" w:rsidRPr="00001383" w:rsidRDefault="00A1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68E4AC" w:rsidR="00E312E3" w:rsidRPr="00001383" w:rsidRDefault="00A1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873195" w:rsidR="00E312E3" w:rsidRPr="00001383" w:rsidRDefault="00A1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7C7287" w:rsidR="00E312E3" w:rsidRPr="00001383" w:rsidRDefault="00A1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DF29DF" w:rsidR="00E312E3" w:rsidRPr="00001383" w:rsidRDefault="00A1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DBB35A" w:rsidR="00E312E3" w:rsidRPr="00001383" w:rsidRDefault="00A1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4E0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248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C0F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D9976E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0BAB67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200EB9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567A1F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8D7274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66EEF9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87FE26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747CC1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503555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19D9D3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351771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82C62E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ED53F0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728A73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7A0E30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C77FF9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CE26FB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DF475B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E4693C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0AD433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ACF42F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95BAB8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E1FB34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3EAD46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D4716B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1452A9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5C0E48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7F3806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62D986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02C28D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EE9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E47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753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C35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1D1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4ED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160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8BB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1A5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1DFAAC" w:rsidR="00600262" w:rsidRPr="00001383" w:rsidRDefault="00A11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422C61" w:rsidR="00E312E3" w:rsidRPr="00001383" w:rsidRDefault="00A1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BB306C" w:rsidR="00E312E3" w:rsidRPr="00001383" w:rsidRDefault="00A1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20F8E8" w:rsidR="00E312E3" w:rsidRPr="00001383" w:rsidRDefault="00A1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811332" w:rsidR="00E312E3" w:rsidRPr="00001383" w:rsidRDefault="00A1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CDECFA" w:rsidR="00E312E3" w:rsidRPr="00001383" w:rsidRDefault="00A1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B642B6" w:rsidR="00E312E3" w:rsidRPr="00001383" w:rsidRDefault="00A1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513722" w:rsidR="00E312E3" w:rsidRPr="00001383" w:rsidRDefault="00A1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933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381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B37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8EE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90D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0155E2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ADAEED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471A21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3A012B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901CC6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A6385C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6496D9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D2C345" w:rsidR="009A6C64" w:rsidRPr="00A11C39" w:rsidRDefault="00A11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C3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991E99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244CFA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9352FD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9CF4A2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254794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C601F4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33EBB1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3CE650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365F02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024121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519AB1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2C89BB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92D692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C69DD8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4287C2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BF0F95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254526" w:rsidR="009A6C64" w:rsidRPr="00A11C39" w:rsidRDefault="00A11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C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447889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3AC25B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1995B7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AEC38F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3FDE0C" w:rsidR="009A6C64" w:rsidRPr="00001383" w:rsidRDefault="00A1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C94F3D" w:rsidR="009A6C64" w:rsidRPr="00A11C39" w:rsidRDefault="00A11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C3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A6D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FB0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92F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222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5B0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B16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CFC7C1" w:rsidR="00977239" w:rsidRPr="00977239" w:rsidRDefault="00A11C3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B13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EDF90" w:rsidR="00977239" w:rsidRPr="00977239" w:rsidRDefault="00A11C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82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9B0F8" w:rsidR="00977239" w:rsidRPr="00977239" w:rsidRDefault="00A11C3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FA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127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C3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92D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E0A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6A2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8DC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F39A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2C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36B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021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E98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8BD4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1C3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