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965E53" w:rsidR="00CF4FE4" w:rsidRPr="00001383" w:rsidRDefault="00DE28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A30C7C" w:rsidR="00600262" w:rsidRPr="00001383" w:rsidRDefault="00DE28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70891C" w:rsidR="004738BE" w:rsidRPr="00001383" w:rsidRDefault="00DE2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B7E6EC" w:rsidR="004738BE" w:rsidRPr="00001383" w:rsidRDefault="00DE2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D1FD1D" w:rsidR="004738BE" w:rsidRPr="00001383" w:rsidRDefault="00DE2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99023E" w:rsidR="004738BE" w:rsidRPr="00001383" w:rsidRDefault="00DE2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912DAB" w:rsidR="004738BE" w:rsidRPr="00001383" w:rsidRDefault="00DE2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BD90D3" w:rsidR="004738BE" w:rsidRPr="00001383" w:rsidRDefault="00DE2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1F2321" w:rsidR="004738BE" w:rsidRPr="00001383" w:rsidRDefault="00DE2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94CF3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73752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F2AD53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7C9806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5509EE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316D2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A302CE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5EE20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B04B32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D5BD61" w:rsidR="009A6C64" w:rsidRPr="00DE28C3" w:rsidRDefault="00DE2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8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3A6B3F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A1DBAC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8533B8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293421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46A0E4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549888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0D31E9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45B44F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2DFFEC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97D875" w:rsidR="009A6C64" w:rsidRPr="00DE28C3" w:rsidRDefault="00DE2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8C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A16DA9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0252AE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7E5943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1D4E4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46B2C1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2F1BDB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40AEF1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BCE7C6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A5D56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A1D925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6BB513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E4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C11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1BB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742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053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275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A8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E33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126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4F2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590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7D6A8" w:rsidR="00600262" w:rsidRPr="00001383" w:rsidRDefault="00DE28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12051B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9A2C30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0746F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47B76D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402596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0FE00B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285881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B60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63D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331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60C422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8A38A6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BE5C70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C8FD6A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A5D48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A32304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D099B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6C00E2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F44C2A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216843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D4F86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098155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AB4239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A5B86C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90A8EC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77B907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C386C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9A97B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DCCFA1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B41C49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069194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B82B86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C31F70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1B314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6342B4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7FAE01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58319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053D3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3D310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BBB728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6E2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7C7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747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FC2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8EA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2ED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F8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9DC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8D4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1B9A2F" w:rsidR="00600262" w:rsidRPr="00001383" w:rsidRDefault="00DE28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04482A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BC0ED6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8A57D5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8F30BD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AE26BC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5DECAD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BEFFA9" w:rsidR="00E312E3" w:rsidRPr="00001383" w:rsidRDefault="00DE2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10E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60A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241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265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BE7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44C377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E44C13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5C4179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1A7045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A379C8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895052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356E8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EDF71D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C2E092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44BC60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48B6B5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92C538" w:rsidR="009A6C64" w:rsidRPr="00DE28C3" w:rsidRDefault="00DE2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8C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6C6742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53812F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E51230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28F3E1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51FE38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222E09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4E2847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A0D3BB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D6A3D8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1259A1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38D0C5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784714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E72AE7" w:rsidR="009A6C64" w:rsidRPr="00DE28C3" w:rsidRDefault="00DE2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8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E4AB8B" w:rsidR="009A6C64" w:rsidRPr="00DE28C3" w:rsidRDefault="00DE2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8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AFDADA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1A4BAA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7A3F5F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020DEA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6C57A6" w:rsidR="009A6C64" w:rsidRPr="00001383" w:rsidRDefault="00DE2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6B4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B9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308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F32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EF3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72B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992A2" w:rsidR="00977239" w:rsidRPr="00977239" w:rsidRDefault="00DE28C3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34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991D9" w:rsidR="00977239" w:rsidRPr="00977239" w:rsidRDefault="00DE28C3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FD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07666" w:rsidR="00977239" w:rsidRPr="00977239" w:rsidRDefault="00DE28C3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34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26E19" w:rsidR="00977239" w:rsidRPr="00977239" w:rsidRDefault="00DE28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03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90EC3" w:rsidR="00977239" w:rsidRPr="00977239" w:rsidRDefault="00DE28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F7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75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27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CF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4B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FD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5D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2A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D01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28C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