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2688E2" w:rsidR="00CF4FE4" w:rsidRPr="00001383" w:rsidRDefault="007370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CFB38" w:rsidR="00600262" w:rsidRPr="00001383" w:rsidRDefault="00737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AB9A84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75E776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714479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7A1DF0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A9556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38CD2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3C39C" w:rsidR="004738BE" w:rsidRPr="00001383" w:rsidRDefault="00737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053D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1AA11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8226AC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AB14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1BBA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8CDF9C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74F89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E4F8D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A17A6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E4385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75EC0D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2E9F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1CFBB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D3CD6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3B460" w:rsidR="009A6C64" w:rsidRPr="0073702B" w:rsidRDefault="00737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0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C581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A6A3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82D85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7AD676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830B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487C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5136C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3BC74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DAEEC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E1AF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6D997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F51B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8BF8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23AF6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6B80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6469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0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EB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338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E38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8E1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ED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8D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2D7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5D8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F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86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BD307" w:rsidR="00600262" w:rsidRPr="00001383" w:rsidRDefault="00737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458554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C587CD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ECB1A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48D2B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350A0D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E628BC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C452D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A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B7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51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E1615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DB2CB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6D505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8F787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29807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EF293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25F9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7AD2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9FA604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5C22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2EB73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370787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13BE99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DBE6D3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05ECD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DAE08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542BE4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A423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E70047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1262B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FA64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43227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7CF8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25DF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E11F9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0B9CA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E8F01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212786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29BF9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71B84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B6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32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500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1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B55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1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D2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9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732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1B53E" w:rsidR="00600262" w:rsidRPr="00001383" w:rsidRDefault="00737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08526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0AB260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BC661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C3C90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793DB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9EE070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91FA2" w:rsidR="00E312E3" w:rsidRPr="00001383" w:rsidRDefault="00737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21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2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D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9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BF9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30D739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013E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686D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C4557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23D7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3F33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B3960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D8EE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A669D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E369A8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22AE1B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B3440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A4C7A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BB647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FD56A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36A4C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8DDCFE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44DAD6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51125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5AF7C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ADF3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84C5A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97DDEF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43E6B2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201C2" w:rsidR="009A6C64" w:rsidRPr="0073702B" w:rsidRDefault="00737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0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81360" w:rsidR="009A6C64" w:rsidRPr="0073702B" w:rsidRDefault="00737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0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AF945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F7E976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6B21D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16E41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AA53FC" w:rsidR="009A6C64" w:rsidRPr="00001383" w:rsidRDefault="00737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64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5C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1F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D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A3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EF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C4A8D" w:rsidR="00977239" w:rsidRPr="00977239" w:rsidRDefault="0073702B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06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9A389" w:rsidR="00977239" w:rsidRPr="00977239" w:rsidRDefault="00737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85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E3CF9" w:rsidR="00977239" w:rsidRPr="00977239" w:rsidRDefault="00737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90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CF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B1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8A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32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C2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4C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79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11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95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ED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DB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7A5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702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