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8AD854" w:rsidR="00CF4FE4" w:rsidRPr="00001383" w:rsidRDefault="00B458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156387" w:rsidR="00600262" w:rsidRPr="00001383" w:rsidRDefault="00B45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4973AC" w:rsidR="004738BE" w:rsidRPr="00001383" w:rsidRDefault="00B4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B8AA3F" w:rsidR="004738BE" w:rsidRPr="00001383" w:rsidRDefault="00B4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2B2FF1" w:rsidR="004738BE" w:rsidRPr="00001383" w:rsidRDefault="00B4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60124B" w:rsidR="004738BE" w:rsidRPr="00001383" w:rsidRDefault="00B4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FEDF73" w:rsidR="004738BE" w:rsidRPr="00001383" w:rsidRDefault="00B4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1F346E" w:rsidR="004738BE" w:rsidRPr="00001383" w:rsidRDefault="00B4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EBD50D" w:rsidR="004738BE" w:rsidRPr="00001383" w:rsidRDefault="00B4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65ACF1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D0327C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122E52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F0B060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7D530A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AE4E53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051E46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A57830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95C02F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96A740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1015D9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B1A6EC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40F762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653EB4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941E1E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A5FD88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8B3996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1E5654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FABC43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A6BDDE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AAEDDD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A76901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61CF6E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D674BC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EBCB8C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9CECBC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8A90A6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01B6A2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3365CA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B252F9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CBBA3F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B4B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F59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E53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6DA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F5C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22C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8CF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07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5C1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644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573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48E08C" w:rsidR="00600262" w:rsidRPr="00001383" w:rsidRDefault="00B45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C3A6AD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5E8888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7B17E4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60AF4D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B94E0C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2435D6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F40CF2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247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22F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395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C8B5C9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41198D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12F4CE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ABC707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97A874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F0BB82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C2B7BA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4420E5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79FF95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7C14AC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5E86D2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84E0BD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F99B11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5E4A30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197798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500DAD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9325F1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DC3EDD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A5657B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8A7326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BAE5A7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F7E7AE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A73B5D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901D7A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689C4B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1650DC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FFEED4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797E82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B35762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A50C97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E0E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DDF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AE8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AAC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F35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BC8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B47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E39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93A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7E7D53" w:rsidR="00600262" w:rsidRPr="00001383" w:rsidRDefault="00B45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C4840A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8EB073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CF732F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2A0E80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7289F6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9B1335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977DF6" w:rsidR="00E312E3" w:rsidRPr="00001383" w:rsidRDefault="00B4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5DC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70C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AA5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00C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BDF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B426AC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AF2B5B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F1EC9C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DE0D45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B60613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EF1BC4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9CB099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3605A0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819D22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F31B51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8D8719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91BD6E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490B1F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D68124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813788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CCBC2D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3C155B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9BF575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E3AC05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E0026C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2D8BFA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F634D6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0726F8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69D920" w:rsidR="009A6C64" w:rsidRPr="00B4587C" w:rsidRDefault="00B45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87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AFE9F3" w:rsidR="009A6C64" w:rsidRPr="00B4587C" w:rsidRDefault="00B45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8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9B9992" w:rsidR="009A6C64" w:rsidRPr="00B4587C" w:rsidRDefault="00B45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87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F90526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5D4DB6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877486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089371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B88D1A" w:rsidR="009A6C64" w:rsidRPr="00001383" w:rsidRDefault="00B4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09F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44B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19D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A7E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8A0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5A6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9405A" w:rsidR="00977239" w:rsidRPr="00977239" w:rsidRDefault="00B458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E9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452FC" w:rsidR="00977239" w:rsidRPr="00977239" w:rsidRDefault="00B458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8E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B83DB" w:rsidR="00977239" w:rsidRPr="00977239" w:rsidRDefault="00B458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B8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75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EE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A6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B6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C4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C9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D9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A6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01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B5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D6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632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587C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