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7863CA" w:rsidR="00CF4FE4" w:rsidRPr="00001383" w:rsidRDefault="004820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0DB1B" w:rsidR="00600262" w:rsidRPr="00001383" w:rsidRDefault="004820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FB9B2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46BC62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B204D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B60FB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9523E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CAB21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841071" w:rsidR="004738BE" w:rsidRPr="00001383" w:rsidRDefault="004820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56382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22FEA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19C61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98E647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BA472B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B1D3B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3124D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7263FF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C98D4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F984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BA6DD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78D52D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94592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F341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F74391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9B3B2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AB7F9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832D0B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E82C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EBCC3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BAD554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9D08C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C600F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FFBDDC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8891D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6F7D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D10381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ABEDF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325581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FC0E4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24AC2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CD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6C1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F6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CE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D3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9F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15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513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8B8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5D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7A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F27C4" w:rsidR="00600262" w:rsidRPr="00001383" w:rsidRDefault="004820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93282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F40F4A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5E43C6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1091F6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62851D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5B748D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5BF6B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49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A5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1E0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C9B93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5D78A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3E5D0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AD2E24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B8FF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9058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E41FB8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C3FD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B08B37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B9C7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F1FC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AEFF7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13C8F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27ABA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1764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CED63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5EDD5F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DBECC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44E7A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0983B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20E2B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638161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AEC9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2109A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22C948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ACADE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801684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73232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BE68DF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FB7A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25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E53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F2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3A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431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B7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0DD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F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C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78ABC8" w:rsidR="00600262" w:rsidRPr="00001383" w:rsidRDefault="004820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597FB3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3FA11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221F7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7087FB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0AF3D8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A29467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B48F9" w:rsidR="00E312E3" w:rsidRPr="00001383" w:rsidRDefault="004820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89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18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5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4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82E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00BD07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3B1F52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25595D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5F019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69BFC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33EC9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BE11C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77AE2C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429FED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C1913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ADA10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4F2862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8311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31B588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750ADD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EBF4F8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089AC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98037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F33639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BA9936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6ED38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EE0C20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18FDC1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BA6BE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F0AD72" w:rsidR="009A6C64" w:rsidRPr="004820A3" w:rsidRDefault="004820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0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0D96EF" w:rsidR="009A6C64" w:rsidRPr="004820A3" w:rsidRDefault="004820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0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C4FC32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13DF5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4B895A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51A3CA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C1493" w:rsidR="009A6C64" w:rsidRPr="00001383" w:rsidRDefault="004820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6E3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A7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460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9B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8C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34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499AF" w:rsidR="00977239" w:rsidRPr="00977239" w:rsidRDefault="004820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6D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39011" w:rsidR="00977239" w:rsidRPr="00977239" w:rsidRDefault="004820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E9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77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53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1A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0A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79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DA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04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1C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C8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D8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63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D2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8C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2BC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0A3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