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7BFCC7" w:rsidR="00CF4FE4" w:rsidRPr="00001383" w:rsidRDefault="00EB1F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16ED22" w:rsidR="00600262" w:rsidRPr="00001383" w:rsidRDefault="00EB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B62339" w:rsidR="004738BE" w:rsidRPr="00001383" w:rsidRDefault="00EB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D25DEF" w:rsidR="004738BE" w:rsidRPr="00001383" w:rsidRDefault="00EB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D0D114" w:rsidR="004738BE" w:rsidRPr="00001383" w:rsidRDefault="00EB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931788" w:rsidR="004738BE" w:rsidRPr="00001383" w:rsidRDefault="00EB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F0C4E4" w:rsidR="004738BE" w:rsidRPr="00001383" w:rsidRDefault="00EB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72DEB0" w:rsidR="004738BE" w:rsidRPr="00001383" w:rsidRDefault="00EB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938D13" w:rsidR="004738BE" w:rsidRPr="00001383" w:rsidRDefault="00EB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38BB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569BB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8060E6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A1C581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D41415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577E94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7D320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92B327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4CBBF4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D286C2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B7658D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BE499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B8AD0F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6547B2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F0E350" w:rsidR="009A6C64" w:rsidRPr="00EB1FD7" w:rsidRDefault="00EB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F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4042D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1435F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C246A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81DD4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BA0A0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26DE4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C2B5F2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2210BC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DEF4B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426859" w:rsidR="009A6C64" w:rsidRPr="00EB1FD7" w:rsidRDefault="00EB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F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2B45F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710B25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8C4191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5270DC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397ECA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60B7E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7C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823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C60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406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125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3EB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720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9E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E60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C54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D42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C0731" w:rsidR="00600262" w:rsidRPr="00001383" w:rsidRDefault="00EB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675743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60866B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05FF27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CC993E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FF09F0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80CC44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874B63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44B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E18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3A9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60D47A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91493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E1BB1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75FC54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1F6447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C02DFC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6CFFA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EF8D64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C793F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96AEB8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0CE970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3A7C9C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8445E6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08C13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B86657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FD4EBA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827923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B8A693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982B3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8DAC4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D43A7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D33758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C6FB18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E54462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694F3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4FDC01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6307BF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EA330D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A434E0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8420E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EF8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667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EC3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438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97D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259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F7D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212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D4B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9EC938" w:rsidR="00600262" w:rsidRPr="00001383" w:rsidRDefault="00EB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19282E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E65C68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0D7EF1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FFA079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3F8A71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FA3A2D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C7F92" w:rsidR="00E312E3" w:rsidRPr="00001383" w:rsidRDefault="00EB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B9C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5C5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573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48F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0B6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6A2DD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CD2FF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EF552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E8928C" w:rsidR="009A6C64" w:rsidRPr="00EB1FD7" w:rsidRDefault="00EB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F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7FA36C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60FA09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E33980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10A06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FA7F77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DD308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C9EA1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B0E0BD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64FB28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99675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E79FF1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38E8E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9AF64D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EF7DAC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E0AD1B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3145F2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93CEF2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722CA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D91754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FEB863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3BC4D2" w:rsidR="009A6C64" w:rsidRPr="00EB1FD7" w:rsidRDefault="00EB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F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52C5DC" w:rsidR="009A6C64" w:rsidRPr="00EB1FD7" w:rsidRDefault="00EB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F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ECBE2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7F1088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8D4EF3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3B4AA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9C60A" w:rsidR="009A6C64" w:rsidRPr="00001383" w:rsidRDefault="00EB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1F4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A9C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A1C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D6E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B13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C3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C6262" w:rsidR="00977239" w:rsidRPr="00977239" w:rsidRDefault="00EB1FD7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62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31923" w:rsidR="00977239" w:rsidRPr="00977239" w:rsidRDefault="00EB1FD7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E0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D9241" w:rsidR="00977239" w:rsidRPr="00977239" w:rsidRDefault="00EB1FD7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1A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603C4" w:rsidR="00977239" w:rsidRPr="00977239" w:rsidRDefault="00EB1F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1B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BC6A8" w:rsidR="00977239" w:rsidRPr="00977239" w:rsidRDefault="00EB1F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C5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9F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5C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64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10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29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35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CD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6D7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1FD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