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08B770" w:rsidR="00CF4FE4" w:rsidRPr="00001383" w:rsidRDefault="00FD15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D6E5D0" w:rsidR="00600262" w:rsidRPr="00001383" w:rsidRDefault="00FD15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A644EA" w:rsidR="004738BE" w:rsidRPr="00001383" w:rsidRDefault="00FD1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79D7D7" w:rsidR="004738BE" w:rsidRPr="00001383" w:rsidRDefault="00FD1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1C431C" w:rsidR="004738BE" w:rsidRPr="00001383" w:rsidRDefault="00FD1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48D706" w:rsidR="004738BE" w:rsidRPr="00001383" w:rsidRDefault="00FD1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CFFF67" w:rsidR="004738BE" w:rsidRPr="00001383" w:rsidRDefault="00FD1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5FDB44" w:rsidR="004738BE" w:rsidRPr="00001383" w:rsidRDefault="00FD1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8CCC34" w:rsidR="004738BE" w:rsidRPr="00001383" w:rsidRDefault="00FD1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463265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036061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646B30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FE014C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467794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D71FD9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57F813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672D37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226080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CA2347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B6BD4D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A0F18D" w:rsidR="009A6C64" w:rsidRPr="00FD1593" w:rsidRDefault="00FD15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59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EC6F28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9F6CEE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2AECDC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5965C3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3A671F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73ECE8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C22F15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D7CA64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DD0E4F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1ADEA3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1D1D91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F5C23D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01DFC9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C300ED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915C01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E6838D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CC5762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E11A19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E7AF36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396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CA2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137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54D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2B9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096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18C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503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981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1C3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0D1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D10889" w:rsidR="00600262" w:rsidRPr="00001383" w:rsidRDefault="00FD15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83F9D8" w:rsidR="00E312E3" w:rsidRPr="00001383" w:rsidRDefault="00FD1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F3CC28" w:rsidR="00E312E3" w:rsidRPr="00001383" w:rsidRDefault="00FD1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C6EA1B" w:rsidR="00E312E3" w:rsidRPr="00001383" w:rsidRDefault="00FD1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A0E135" w:rsidR="00E312E3" w:rsidRPr="00001383" w:rsidRDefault="00FD1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92E48D" w:rsidR="00E312E3" w:rsidRPr="00001383" w:rsidRDefault="00FD1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FD1D0D" w:rsidR="00E312E3" w:rsidRPr="00001383" w:rsidRDefault="00FD1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0BAD64" w:rsidR="00E312E3" w:rsidRPr="00001383" w:rsidRDefault="00FD1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1D5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C8B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105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3B82E0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B65AAA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08D8D8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619470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05815E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A31BFA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FB3DA7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44A469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EE19C7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E67C0D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BC1E22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2B91D8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4990B9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7C575D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5E6730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0F42CC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4E58D9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6F5ADE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0E67BF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3AA780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50E44B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B34EFA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A12428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5415C4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777D20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A4797C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D63F1D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0AFAD9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0AAE09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8DD7EB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A12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AE1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F52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15B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59D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1D9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47A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E4F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78B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FAC4AF" w:rsidR="00600262" w:rsidRPr="00001383" w:rsidRDefault="00FD15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608056" w:rsidR="00E312E3" w:rsidRPr="00001383" w:rsidRDefault="00FD1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0854D8" w:rsidR="00E312E3" w:rsidRPr="00001383" w:rsidRDefault="00FD1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11ECB3" w:rsidR="00E312E3" w:rsidRPr="00001383" w:rsidRDefault="00FD1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250758" w:rsidR="00E312E3" w:rsidRPr="00001383" w:rsidRDefault="00FD1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AF96EA" w:rsidR="00E312E3" w:rsidRPr="00001383" w:rsidRDefault="00FD1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B2BE30" w:rsidR="00E312E3" w:rsidRPr="00001383" w:rsidRDefault="00FD1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FAD746" w:rsidR="00E312E3" w:rsidRPr="00001383" w:rsidRDefault="00FD1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029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65F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BBB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3E4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C33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E3A7BA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45BF73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9766D9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4CCDF2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BDC4C5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E6D5A3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B86F58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A26F6A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4A3FEC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6344D0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564020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AB80B6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354CEB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2B77A1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F91C33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41B84F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07E8B9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5C7095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52EB9F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E9B6B2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1AB98F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66294A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0CEAD9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7971D6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87C487" w:rsidR="009A6C64" w:rsidRPr="00FD1593" w:rsidRDefault="00FD15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59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1FEBCF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5B6CB3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CAEE79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5E22F5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6845E9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D0B73D" w:rsidR="009A6C64" w:rsidRPr="00001383" w:rsidRDefault="00FD1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128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22C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D33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B5C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C59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75D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42158B" w:rsidR="00977239" w:rsidRPr="00977239" w:rsidRDefault="00FD1593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05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533F8" w:rsidR="00977239" w:rsidRPr="00977239" w:rsidRDefault="00FD159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DC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AC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A3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1ED5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585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53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B88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DEF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E2D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945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7B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D24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D0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120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EAF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159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