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5ADD58" w:rsidR="00CF4FE4" w:rsidRPr="00001383" w:rsidRDefault="00E91B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112A96" w:rsidR="00600262" w:rsidRPr="00001383" w:rsidRDefault="00E91B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148DD7" w:rsidR="004738BE" w:rsidRPr="00001383" w:rsidRDefault="00E91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1D674A" w:rsidR="004738BE" w:rsidRPr="00001383" w:rsidRDefault="00E91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FEBC35" w:rsidR="004738BE" w:rsidRPr="00001383" w:rsidRDefault="00E91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EB3028" w:rsidR="004738BE" w:rsidRPr="00001383" w:rsidRDefault="00E91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5AA91C" w:rsidR="004738BE" w:rsidRPr="00001383" w:rsidRDefault="00E91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D0ECBA" w:rsidR="004738BE" w:rsidRPr="00001383" w:rsidRDefault="00E91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D64CE8" w:rsidR="004738BE" w:rsidRPr="00001383" w:rsidRDefault="00E91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4FD338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7364C5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E9A96D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C4202B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B43EF3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E6B7BF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411614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61A686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37FEF2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D7E24F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6EAF00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180B9C" w:rsidR="009A6C64" w:rsidRPr="00E91B56" w:rsidRDefault="00E91B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1B5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F0C454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D7D924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93D3FE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091ED3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865192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2B8C10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8E8A41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3DA71D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E0A1E0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4F99DD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B754DB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AD83E6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5EC455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9AF724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3924F5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1A7C87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7F9B6B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183DC5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50D8A8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945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DDD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EF5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2CB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720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E92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023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CE9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052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767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057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24FE11" w:rsidR="00600262" w:rsidRPr="00001383" w:rsidRDefault="00E91B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35E6EC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A7C768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8805A7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9EC0EF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0C6A8A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92269D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54BBBE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DFD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1FA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BD9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B40FF1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7B3615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DAB606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559AFA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510460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7FF0F0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8960A1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40A4BE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D324C2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3928D4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03413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DB316A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7901D0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78160F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68C33A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D705EB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D49776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1EF707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F24397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161CD6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141B2F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6A3026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A4E508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DC4B51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935F72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402E29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6D3062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295B07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758A7F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E02774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566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C4D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8C2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EB7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9B9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B9E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DFD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FFE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47C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1BA9F8" w:rsidR="00600262" w:rsidRPr="00001383" w:rsidRDefault="00E91B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F1181D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B446D8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0ACEA9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E7C841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833FA6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0EA915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208AE4" w:rsidR="00E312E3" w:rsidRPr="00001383" w:rsidRDefault="00E91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55E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831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307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710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B57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0BBEC8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327109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29AB7A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84E02F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F53FA8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F02857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4988E0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4E1E48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56D7B6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907771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B69F9A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3D26A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F30419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8BBD3D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EAB499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0868F5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DB8698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D2966E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3CA005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C05F27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AF9792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904F23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BFF769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11B8E0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6711B4" w:rsidR="009A6C64" w:rsidRPr="00E91B56" w:rsidRDefault="00E91B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1B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64E9C4" w:rsidR="009A6C64" w:rsidRPr="00E91B56" w:rsidRDefault="00E91B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1B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233594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0C0FB7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761551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68A069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8A4196" w:rsidR="009A6C64" w:rsidRPr="00001383" w:rsidRDefault="00E91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02D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BB2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95A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0EB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A25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DC8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F2662" w:rsidR="00977239" w:rsidRPr="00977239" w:rsidRDefault="00E91B56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10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74487" w:rsidR="00977239" w:rsidRPr="00977239" w:rsidRDefault="00E91B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08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78FE8" w:rsidR="00977239" w:rsidRPr="00977239" w:rsidRDefault="00E91B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98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816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42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4D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6A3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048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3B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D3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FB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5A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03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808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78D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1B5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