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1E66B" w:rsidR="00CF4FE4" w:rsidRPr="00001383" w:rsidRDefault="00E65F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A3FDC2" w:rsidR="00600262" w:rsidRPr="00001383" w:rsidRDefault="00E65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CF3424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9A26A2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5D195E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C7B03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85789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F71A81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1A793" w:rsidR="004738BE" w:rsidRPr="00001383" w:rsidRDefault="00E65F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36140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070B8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7C28A5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88D5A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49AA5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2E578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FE0A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F6143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8AFA8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3B27D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4076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75A95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404A4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E650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ECC5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61A8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7FDDB8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6C2344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5BBBE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7D26BE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D435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D9DE0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96D854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4B1D0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B289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900C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19B1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7D8D6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DD5AD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10D240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264B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FC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4E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3E0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5C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EE2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90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08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62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2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6A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94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950EC" w:rsidR="00600262" w:rsidRPr="00001383" w:rsidRDefault="00E65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0033A9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A7CBE8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F2FB3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9592B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6D888B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C1CA07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F44D1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50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EB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06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93942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51BE5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CA10A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3A224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880B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D8E8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7B927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23F86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D456F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031B95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0E795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9C451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316A4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6A1F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CA28F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A76FD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A501D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BE3A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11E42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7CF17" w:rsidR="009A6C64" w:rsidRPr="00E65F06" w:rsidRDefault="00E65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F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F672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6E22B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A763A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48D0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38AAD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3C0FD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3C642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EAC09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0651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A10D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A4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AFE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86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DDE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13C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09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C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170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3AC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FA364B" w:rsidR="00600262" w:rsidRPr="00001383" w:rsidRDefault="00E65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5802AC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C304D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0BC0B5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18F23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4C5EFF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FB3EA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052DC" w:rsidR="00E312E3" w:rsidRPr="00001383" w:rsidRDefault="00E65F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D0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FD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84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A6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22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8EE3A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6A274" w:rsidR="009A6C64" w:rsidRPr="00E65F06" w:rsidRDefault="00E65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F0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22DF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5F4037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12476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20ED9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6631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0EAA4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FCFC2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42487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33869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2B67B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EE97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7B2AE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7DA82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A7BFD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D25B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4F84BF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E1EB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C64B3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4C4A2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6A2300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05BB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864078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80FA8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65C0A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2E1B59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56AD6B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DFAA7C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F59E31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125952" w:rsidR="009A6C64" w:rsidRPr="00001383" w:rsidRDefault="00E65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98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D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5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7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0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A0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39D50" w:rsidR="00977239" w:rsidRPr="00977239" w:rsidRDefault="00E65F0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5D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4F0B5" w:rsidR="00977239" w:rsidRPr="00977239" w:rsidRDefault="00E65F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92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14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FE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3D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B2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1C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3D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3F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3B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CF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C4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61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67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70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BD2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F0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