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58D0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07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070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DD1258" w:rsidR="001F5B4C" w:rsidRPr="006F740C" w:rsidRDefault="003C07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6B6685" w:rsidR="005F75C4" w:rsidRPr="0064541D" w:rsidRDefault="003C07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528C7" w:rsidR="0064541D" w:rsidRPr="000209F6" w:rsidRDefault="003C07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DF8BA" w:rsidR="0064541D" w:rsidRPr="000209F6" w:rsidRDefault="003C07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A06D4" w:rsidR="0064541D" w:rsidRPr="000209F6" w:rsidRDefault="003C07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5EA80" w:rsidR="0064541D" w:rsidRPr="000209F6" w:rsidRDefault="003C07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4BEF0" w:rsidR="0064541D" w:rsidRPr="000209F6" w:rsidRDefault="003C07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8EC4C" w:rsidR="0064541D" w:rsidRPr="000209F6" w:rsidRDefault="003C07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6B3758" w:rsidR="0064541D" w:rsidRPr="000209F6" w:rsidRDefault="003C07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C3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A8DDDE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253C5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4E7E0F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D1FB04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986DC8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31EDA2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73FC4F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56F9D9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47B21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74E1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A8BA6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67547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D33291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AF934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A7D59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8BBC4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62C81A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2D310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71910F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144474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08872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116D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E5E8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BA4337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2F6B6A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253D1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BFE30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3567B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BC1AB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267D49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DC15D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3FB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6E5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5E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29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975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A2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14A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341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AB0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0DC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7A099B" w:rsidR="0064541D" w:rsidRPr="0064541D" w:rsidRDefault="003C07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501367" w:rsidR="00AB6BA8" w:rsidRPr="000209F6" w:rsidRDefault="003C07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26BE12" w:rsidR="00AB6BA8" w:rsidRPr="000209F6" w:rsidRDefault="003C07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5D6200" w:rsidR="00AB6BA8" w:rsidRPr="000209F6" w:rsidRDefault="003C07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24105C" w:rsidR="00AB6BA8" w:rsidRPr="000209F6" w:rsidRDefault="003C07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C6916A" w:rsidR="00AB6BA8" w:rsidRPr="000209F6" w:rsidRDefault="003C07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1B636E" w:rsidR="00AB6BA8" w:rsidRPr="000209F6" w:rsidRDefault="003C07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839691" w:rsidR="00AB6BA8" w:rsidRPr="000209F6" w:rsidRDefault="003C07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D7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7F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8F6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BB3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F72F7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5345B7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749EB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F709B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7CCC0E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86DBBB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58772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6DA4B4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7623AE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F62182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240BBF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FEA37A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7334D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D4872B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692964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BDF3E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7612CB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8A4E7A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1BE3D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B5D59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F5088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14A8E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BA9B8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D208F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AD89D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5297EF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B3C1CB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2A31B1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55621E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8EC082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7C2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181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91F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4B7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E76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802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2D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23E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D53C4" w:rsidR="0064541D" w:rsidRPr="0064541D" w:rsidRDefault="003C07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8D258A" w:rsidR="00AB6BA8" w:rsidRPr="000209F6" w:rsidRDefault="003C07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551D4C" w:rsidR="00AB6BA8" w:rsidRPr="000209F6" w:rsidRDefault="003C07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D021C8" w:rsidR="00AB6BA8" w:rsidRPr="000209F6" w:rsidRDefault="003C07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3E332A" w:rsidR="00AB6BA8" w:rsidRPr="000209F6" w:rsidRDefault="003C07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D73C73" w:rsidR="00AB6BA8" w:rsidRPr="000209F6" w:rsidRDefault="003C07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6BBB4B" w:rsidR="00AB6BA8" w:rsidRPr="000209F6" w:rsidRDefault="003C07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6C3B7A" w:rsidR="00AB6BA8" w:rsidRPr="000209F6" w:rsidRDefault="003C07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E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1C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13C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AE8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0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9E8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E7F0B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4B8F42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6A7AA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A253E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C8414F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11D89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4D95B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4DC56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6B4A0C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B7032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BCD89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04D558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BB82B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773893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3A9B48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8A5A00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5D871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142E15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549CC1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93703C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F2CF94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B70DD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8CBB0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4DE229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651CB1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9A891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A02987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596806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AC8352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C8BC08" w:rsidR="0064541D" w:rsidRPr="0064541D" w:rsidRDefault="003C07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F85126" w:rsidR="0064541D" w:rsidRPr="003C070C" w:rsidRDefault="003C07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6EC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115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23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68F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E7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C5326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13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4DAFF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BE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EEC33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A5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64992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17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61C0A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E5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43259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226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CEDCD6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1CA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21079" w:rsidR="00113533" w:rsidRPr="0030502F" w:rsidRDefault="003C07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6B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07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EF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070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