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681D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713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713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044AAFC" w:rsidR="001F5B4C" w:rsidRPr="006F740C" w:rsidRDefault="002071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5A268F" w:rsidR="005F75C4" w:rsidRPr="0064541D" w:rsidRDefault="002071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81C795" w:rsidR="0064541D" w:rsidRPr="000209F6" w:rsidRDefault="002071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CE576B" w:rsidR="0064541D" w:rsidRPr="000209F6" w:rsidRDefault="00207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FB2C4D" w:rsidR="0064541D" w:rsidRPr="000209F6" w:rsidRDefault="00207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55117D" w:rsidR="0064541D" w:rsidRPr="000209F6" w:rsidRDefault="00207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8C6436" w:rsidR="0064541D" w:rsidRPr="000209F6" w:rsidRDefault="00207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5CEC90" w:rsidR="0064541D" w:rsidRPr="000209F6" w:rsidRDefault="00207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6CB4B5" w:rsidR="0064541D" w:rsidRPr="000209F6" w:rsidRDefault="00207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C93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CBBB49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736427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5D16AD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FBA7E2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128D4F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E709BC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4F9F38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1F4017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862D0F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A5B502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345332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48244B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2B8DF0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9EE5C6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AB6D04" w:rsidR="0064541D" w:rsidRPr="0020713C" w:rsidRDefault="002071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1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AC1D4A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6609A6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15F2E0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F0EA46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E0C129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651EC2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E30835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C6F2F1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05B8A2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F23F59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22EB0B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EAD1D6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D6543C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C40D83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873A1A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A652D4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C46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F17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C78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618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B08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623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3B1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8F8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DA7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2DB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58D91B" w:rsidR="0064541D" w:rsidRPr="0064541D" w:rsidRDefault="002071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B06325" w:rsidR="00AB6BA8" w:rsidRPr="000209F6" w:rsidRDefault="00207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945C94" w:rsidR="00AB6BA8" w:rsidRPr="000209F6" w:rsidRDefault="00207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96C9CE" w:rsidR="00AB6BA8" w:rsidRPr="000209F6" w:rsidRDefault="00207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4C3D29" w:rsidR="00AB6BA8" w:rsidRPr="000209F6" w:rsidRDefault="00207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6FD1A9" w:rsidR="00AB6BA8" w:rsidRPr="000209F6" w:rsidRDefault="00207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991430" w:rsidR="00AB6BA8" w:rsidRPr="000209F6" w:rsidRDefault="00207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837168" w:rsidR="00AB6BA8" w:rsidRPr="000209F6" w:rsidRDefault="00207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B6C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F34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FF7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1E6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E18445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A850CE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7A9963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8B859D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304FB6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2307BD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44C1D4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4A5506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40B855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4064EB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BB770F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561A98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0628DD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FE4AD1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344138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88D65E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B87685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109680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C1C880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B4B485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29C8FC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001915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096003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22AAD6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92B510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C71044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4BC15A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37D9EC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FCCD55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ED0A45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AFC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B9D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582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1FB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9F3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A04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CFB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CA7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5DE28E" w:rsidR="0064541D" w:rsidRPr="0064541D" w:rsidRDefault="002071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4924B0" w:rsidR="00AB6BA8" w:rsidRPr="000209F6" w:rsidRDefault="00207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CB98ED" w:rsidR="00AB6BA8" w:rsidRPr="000209F6" w:rsidRDefault="00207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C56BA9" w:rsidR="00AB6BA8" w:rsidRPr="000209F6" w:rsidRDefault="00207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7A8D86" w:rsidR="00AB6BA8" w:rsidRPr="000209F6" w:rsidRDefault="00207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7DB8AD" w:rsidR="00AB6BA8" w:rsidRPr="000209F6" w:rsidRDefault="00207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E186D7" w:rsidR="00AB6BA8" w:rsidRPr="000209F6" w:rsidRDefault="00207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A1373C" w:rsidR="00AB6BA8" w:rsidRPr="000209F6" w:rsidRDefault="00207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4DF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B2F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F87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AB7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25A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8E1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251045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2D5DEB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5CBFA4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90DA65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D9FAAB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88C8AD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1A5DB6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2862C9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1713BE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4E9554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DDD916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F92A99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7B7ABB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035A11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7BEA0D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B186A4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7A55D0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DEC9F9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C71DCE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BDE8A9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7E8D92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06E826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DEBF99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6F53A0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1F7C27" w:rsidR="0064541D" w:rsidRPr="0020713C" w:rsidRDefault="002071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1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FF90A5" w:rsidR="0064541D" w:rsidRPr="0020713C" w:rsidRDefault="002071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13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01CC8E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CDAE88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964747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0AB6E3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C1343C" w:rsidR="0064541D" w:rsidRPr="0064541D" w:rsidRDefault="00207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FDA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28F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32D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08E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937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742482" w:rsidR="00113533" w:rsidRPr="0030502F" w:rsidRDefault="002071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7CF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B29491" w:rsidR="00113533" w:rsidRPr="0030502F" w:rsidRDefault="002071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59A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0AD9C1" w:rsidR="00113533" w:rsidRPr="0030502F" w:rsidRDefault="002071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030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720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D78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BA3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7B3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1B3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6B2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22B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F88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05D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D2E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EF1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223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713C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