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5F1C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276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276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6CAA25E" w:rsidR="001F5B4C" w:rsidRPr="006F740C" w:rsidRDefault="009727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522F57" w:rsidR="005F75C4" w:rsidRPr="0064541D" w:rsidRDefault="009727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FCB6FE" w:rsidR="0064541D" w:rsidRPr="000209F6" w:rsidRDefault="009727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A87DDB" w:rsidR="0064541D" w:rsidRPr="000209F6" w:rsidRDefault="009727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CADC6B" w:rsidR="0064541D" w:rsidRPr="000209F6" w:rsidRDefault="009727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EE0F5" w:rsidR="0064541D" w:rsidRPr="000209F6" w:rsidRDefault="009727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C0708" w:rsidR="0064541D" w:rsidRPr="000209F6" w:rsidRDefault="009727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397763" w:rsidR="0064541D" w:rsidRPr="000209F6" w:rsidRDefault="009727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CCCE5C" w:rsidR="0064541D" w:rsidRPr="000209F6" w:rsidRDefault="009727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C40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322D99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5C2268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8FF910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A9A83E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598463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0B7462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9AA86A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0DE5D5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70C9ED" w:rsidR="0064541D" w:rsidRPr="0097276C" w:rsidRDefault="009727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76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8DD372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D52F5F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9ADB42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211DDC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F5B44E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BCB038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EC7B02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42C1C8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872F65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53DD06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3FB787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C8EB40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C08B8C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CF5383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684C03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FBC53A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AC98B6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56D7FC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1F2B8D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234684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C5F293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3C58AA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225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7E4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E7C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D06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02A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583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15F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7DF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302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45B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CCE9EE" w:rsidR="0064541D" w:rsidRPr="0064541D" w:rsidRDefault="009727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2F3072" w:rsidR="00AB6BA8" w:rsidRPr="000209F6" w:rsidRDefault="009727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1FE8BA" w:rsidR="00AB6BA8" w:rsidRPr="000209F6" w:rsidRDefault="009727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20C88B" w:rsidR="00AB6BA8" w:rsidRPr="000209F6" w:rsidRDefault="009727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E85C00" w:rsidR="00AB6BA8" w:rsidRPr="000209F6" w:rsidRDefault="009727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D69ADC" w:rsidR="00AB6BA8" w:rsidRPr="000209F6" w:rsidRDefault="009727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5367DA" w:rsidR="00AB6BA8" w:rsidRPr="000209F6" w:rsidRDefault="009727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4DD0E6" w:rsidR="00AB6BA8" w:rsidRPr="000209F6" w:rsidRDefault="009727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E0D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A65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6C0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94C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A32F45" w:rsidR="0064541D" w:rsidRPr="0097276C" w:rsidRDefault="009727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7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0660D3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4005AF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E7E144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EBBA68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F1D90C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AF7C56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4B7BAC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CC0DA7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78794B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E22ACF" w:rsidR="0064541D" w:rsidRPr="0097276C" w:rsidRDefault="009727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76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D9FCED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A1466E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09C6D6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A989DC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9AEE13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620CB1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0D7E8E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82ACB6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564152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C1CE19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621AF3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2E1243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5BC23A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D6749B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C1B0D5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F33E84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EF59F0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72B147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3B2575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18E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367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6D7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776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BBE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940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EB5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CA6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F0E668" w:rsidR="0064541D" w:rsidRPr="0064541D" w:rsidRDefault="009727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B3695C" w:rsidR="00AB6BA8" w:rsidRPr="000209F6" w:rsidRDefault="009727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23884D" w:rsidR="00AB6BA8" w:rsidRPr="000209F6" w:rsidRDefault="009727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DF6F4B" w:rsidR="00AB6BA8" w:rsidRPr="000209F6" w:rsidRDefault="009727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94C1EB" w:rsidR="00AB6BA8" w:rsidRPr="000209F6" w:rsidRDefault="009727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4E154C" w:rsidR="00AB6BA8" w:rsidRPr="000209F6" w:rsidRDefault="009727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78F009" w:rsidR="00AB6BA8" w:rsidRPr="000209F6" w:rsidRDefault="009727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4B2DBE" w:rsidR="00AB6BA8" w:rsidRPr="000209F6" w:rsidRDefault="009727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0C5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96D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0CC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6BF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000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8AE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074F81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719FEA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2F00E4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DC8FC0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19CB54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629B64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E0A18F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02E67A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64788F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9F8C25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8DA287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3B42CC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13AAAD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95F707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D6DE47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F69EAB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9CC1AB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5DF751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E11CA6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ABEF33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B639C0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6B465D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1703E6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C3D41B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73262E" w:rsidR="0064541D" w:rsidRPr="0097276C" w:rsidRDefault="009727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7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0CC6D5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E00517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895127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4C13A2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EC3A0E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A927EB" w:rsidR="0064541D" w:rsidRPr="0064541D" w:rsidRDefault="00972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6D4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C56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4B3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124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118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043A96" w:rsidR="00113533" w:rsidRPr="0030502F" w:rsidRDefault="009727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74B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73334F" w:rsidR="00113533" w:rsidRPr="0030502F" w:rsidRDefault="009727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C35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939AFA" w:rsidR="00113533" w:rsidRPr="0030502F" w:rsidRDefault="009727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D26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1B21D6" w:rsidR="00113533" w:rsidRPr="0030502F" w:rsidRDefault="009727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E37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D74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829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FC1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C89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682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86D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E84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6E7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A61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1FD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276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