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EF09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61C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61C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EBE8F67" w:rsidR="001F5B4C" w:rsidRPr="006F740C" w:rsidRDefault="000E61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F5EA90" w:rsidR="005F75C4" w:rsidRPr="0064541D" w:rsidRDefault="000E61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794BD6" w:rsidR="0064541D" w:rsidRPr="000209F6" w:rsidRDefault="000E61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2F377E" w:rsidR="0064541D" w:rsidRPr="000209F6" w:rsidRDefault="000E6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5A577C" w:rsidR="0064541D" w:rsidRPr="000209F6" w:rsidRDefault="000E6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35ECD1" w:rsidR="0064541D" w:rsidRPr="000209F6" w:rsidRDefault="000E6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82ACDF" w:rsidR="0064541D" w:rsidRPr="000209F6" w:rsidRDefault="000E6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7B4169" w:rsidR="0064541D" w:rsidRPr="000209F6" w:rsidRDefault="000E6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7A29CE" w:rsidR="0064541D" w:rsidRPr="000209F6" w:rsidRDefault="000E6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2385DF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A4E65A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C18062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1AD519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C97F0D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AEF371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D3CDC4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785B9C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7AF2FA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1AC719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444F94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05E13A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190F31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DDA327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74D0D9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C8C38D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49F597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F4A891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042061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DCA492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981057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21B3FA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93016A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A639F5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71294A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319C0C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CEC6DE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7A01F8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CB5D32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71B094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1CCD61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FFB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694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E05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9D6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242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0C5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4B4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A26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10D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2CF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56C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AC6B51" w:rsidR="0064541D" w:rsidRPr="0064541D" w:rsidRDefault="000E61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8ED2A6" w:rsidR="00AB6BA8" w:rsidRPr="000209F6" w:rsidRDefault="000E6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8D4606" w:rsidR="00AB6BA8" w:rsidRPr="000209F6" w:rsidRDefault="000E6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560159" w:rsidR="00AB6BA8" w:rsidRPr="000209F6" w:rsidRDefault="000E6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C8E2CD" w:rsidR="00AB6BA8" w:rsidRPr="000209F6" w:rsidRDefault="000E6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F376F9" w:rsidR="00AB6BA8" w:rsidRPr="000209F6" w:rsidRDefault="000E6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AB2C44" w:rsidR="00AB6BA8" w:rsidRPr="000209F6" w:rsidRDefault="000E6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B7CBD8" w:rsidR="00AB6BA8" w:rsidRPr="000209F6" w:rsidRDefault="000E6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EBB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71A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2DC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45F508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104525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0DBC37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53694F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217F6F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930BAF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73D584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EB6541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E65C04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8B7BE2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DD48CF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54F1FB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702AA7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58D363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62B263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52778B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438244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1D3B05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2196D1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AA1B74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2C1F57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E13389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67CE42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21676B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E39DE9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4DC9F0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425F02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639B32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44EFA9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6FA8F6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B1D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961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D6C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CE5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EC1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C84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EE3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8EB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582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29849E" w:rsidR="0064541D" w:rsidRPr="0064541D" w:rsidRDefault="000E61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A13BD9" w:rsidR="00AB6BA8" w:rsidRPr="000209F6" w:rsidRDefault="000E6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E9BEB1" w:rsidR="00AB6BA8" w:rsidRPr="000209F6" w:rsidRDefault="000E6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2BD77A" w:rsidR="00AB6BA8" w:rsidRPr="000209F6" w:rsidRDefault="000E6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BFD181" w:rsidR="00AB6BA8" w:rsidRPr="000209F6" w:rsidRDefault="000E6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C71B45" w:rsidR="00AB6BA8" w:rsidRPr="000209F6" w:rsidRDefault="000E6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0E8676" w:rsidR="00AB6BA8" w:rsidRPr="000209F6" w:rsidRDefault="000E6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1FAB03" w:rsidR="00AB6BA8" w:rsidRPr="000209F6" w:rsidRDefault="000E6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CD6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EEE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DF5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2B7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7F6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C18570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1073D7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342508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784A3A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6FF757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2847DA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6A8A00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5316D7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340A32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463AFA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9BDB0F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63C70F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B4D1C5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DB9FCB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95A106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68F48A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3ABE07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4D2455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95CC48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7FD5FD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EFD0AA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9478B3" w:rsidR="0064541D" w:rsidRPr="000E61C2" w:rsidRDefault="000E61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1C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620D86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A51D2A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66DA87" w:rsidR="0064541D" w:rsidRPr="000E61C2" w:rsidRDefault="000E61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1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A49FE6" w:rsidR="0064541D" w:rsidRPr="000E61C2" w:rsidRDefault="000E61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1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00DF5D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B22E35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FE2E80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9C4612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6C8C26" w:rsidR="0064541D" w:rsidRPr="0064541D" w:rsidRDefault="000E6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497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13B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FA5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932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944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6F5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BB15D8" w:rsidR="00113533" w:rsidRPr="0030502F" w:rsidRDefault="000E61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FD5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8E4F70" w:rsidR="00113533" w:rsidRPr="0030502F" w:rsidRDefault="000E61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84B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4DD08F" w:rsidR="00113533" w:rsidRPr="0030502F" w:rsidRDefault="000E61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C6E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682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E05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AB9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983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2F0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D4D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E07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FEE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85F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783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AF7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28D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61C2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