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3A5F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341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341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0CA6466" w:rsidR="001F5B4C" w:rsidRPr="006F740C" w:rsidRDefault="00F334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7FFADD" w:rsidR="005F75C4" w:rsidRPr="0064541D" w:rsidRDefault="00F334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183761" w:rsidR="0064541D" w:rsidRPr="000209F6" w:rsidRDefault="00F334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C578EF" w:rsidR="0064541D" w:rsidRPr="000209F6" w:rsidRDefault="00F334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684507" w:rsidR="0064541D" w:rsidRPr="000209F6" w:rsidRDefault="00F334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FEEC84" w:rsidR="0064541D" w:rsidRPr="000209F6" w:rsidRDefault="00F334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EECB2C" w:rsidR="0064541D" w:rsidRPr="000209F6" w:rsidRDefault="00F334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5D9DBD" w:rsidR="0064541D" w:rsidRPr="000209F6" w:rsidRDefault="00F334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4F2657" w:rsidR="0064541D" w:rsidRPr="000209F6" w:rsidRDefault="00F334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665DD1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1BC656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85D80E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3E3616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A58D03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FF37FC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1B8C96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499D30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896993" w:rsidR="0064541D" w:rsidRPr="00F3341A" w:rsidRDefault="00F334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41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9BA59E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D2E2BB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5B19DC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D90C9C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8CA7E0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30E15E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EC9E71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C2E227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4D5D85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942E67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16A66A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DFF47A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5F96EA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80B9FB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46A6CF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2AD7D5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15652A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53A09B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1AB61C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5E34CD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46DD7A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470317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4E5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20D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68F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9AE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A84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D05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F24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DB3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219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149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93A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B0B5AD" w:rsidR="0064541D" w:rsidRPr="0064541D" w:rsidRDefault="00F334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1D32F2" w:rsidR="00AB6BA8" w:rsidRPr="000209F6" w:rsidRDefault="00F334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FBA4BA" w:rsidR="00AB6BA8" w:rsidRPr="000209F6" w:rsidRDefault="00F334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37A409" w:rsidR="00AB6BA8" w:rsidRPr="000209F6" w:rsidRDefault="00F334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8F7425" w:rsidR="00AB6BA8" w:rsidRPr="000209F6" w:rsidRDefault="00F334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B36D25" w:rsidR="00AB6BA8" w:rsidRPr="000209F6" w:rsidRDefault="00F334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1E19B0" w:rsidR="00AB6BA8" w:rsidRPr="000209F6" w:rsidRDefault="00F334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349B9B" w:rsidR="00AB6BA8" w:rsidRPr="000209F6" w:rsidRDefault="00F334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2FF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DDA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9BA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4428F4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388390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E00CD6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E62CCF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5B6B2B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1A01C4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3D211F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1A7DB0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F3209F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20EB26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74C04F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39A914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6388D6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D513F8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566891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68523F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38143A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48607C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9275C4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CD511D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5DC7D7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A4DF01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547C90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469B56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8C42CF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805C0D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F2925C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0BF44A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AA395B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618324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F0E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7EA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93E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A74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F44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FD0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57C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A8C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1E6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CAFB25" w:rsidR="0064541D" w:rsidRPr="0064541D" w:rsidRDefault="00F334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2E53E9" w:rsidR="00AB6BA8" w:rsidRPr="000209F6" w:rsidRDefault="00F334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EE87DB" w:rsidR="00AB6BA8" w:rsidRPr="000209F6" w:rsidRDefault="00F334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69F086" w:rsidR="00AB6BA8" w:rsidRPr="000209F6" w:rsidRDefault="00F334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725EB3" w:rsidR="00AB6BA8" w:rsidRPr="000209F6" w:rsidRDefault="00F334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F2EF47" w:rsidR="00AB6BA8" w:rsidRPr="000209F6" w:rsidRDefault="00F334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925E7D" w:rsidR="00AB6BA8" w:rsidRPr="000209F6" w:rsidRDefault="00F334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6482B3" w:rsidR="00AB6BA8" w:rsidRPr="000209F6" w:rsidRDefault="00F334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C5F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2B2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DC4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928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5DE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75EE3D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D55821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6A8BC0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8D61C8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F0DBDD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A6AB84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271E87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1663A8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509CE4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77B6BF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F78617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73C08C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696CC8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1F9287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6627D3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90278B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0C5F71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710AB4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247D0B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06593D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67329C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7C7FC2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39B5EA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C75EEE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617094" w:rsidR="0064541D" w:rsidRPr="00F3341A" w:rsidRDefault="00F334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4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82639F" w:rsidR="0064541D" w:rsidRPr="00F3341A" w:rsidRDefault="00F334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4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4C60C0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C24BE7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887E78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13C122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1735E0" w:rsidR="0064541D" w:rsidRPr="0064541D" w:rsidRDefault="00F33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7AB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1EA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63B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8CA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C17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704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458D8E" w:rsidR="00113533" w:rsidRPr="0030502F" w:rsidRDefault="00F334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F36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A45BBC" w:rsidR="00113533" w:rsidRPr="0030502F" w:rsidRDefault="00F334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128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61D0B1" w:rsidR="00113533" w:rsidRPr="0030502F" w:rsidRDefault="00F334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642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8A3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849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B04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A90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B1A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99E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DB1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6F7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2E0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F6D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D3B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0C2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