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BB3E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9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9E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332859" w:rsidR="001F5B4C" w:rsidRPr="006F740C" w:rsidRDefault="00A919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3D2C9" w:rsidR="005F75C4" w:rsidRPr="0064541D" w:rsidRDefault="00A919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46AEB" w:rsidR="0064541D" w:rsidRPr="000209F6" w:rsidRDefault="00A919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0D15A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0A197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277736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C3FED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B63C3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58CBFA" w:rsidR="0064541D" w:rsidRPr="000209F6" w:rsidRDefault="00A919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D6B0A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28D1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600F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F6B9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B29C7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047EE0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CD884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43029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C460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B43759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D4AF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7ACFD0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B886C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982367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16E858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AFD69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936C8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BD524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54DDD3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B85A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C8FD70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3634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1CA6A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1321D9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72EA94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90A2C6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C3C56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45EC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76985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080E9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EE093C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5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D04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59B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2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10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D56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C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D7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5D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4D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58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A3BC7" w:rsidR="0064541D" w:rsidRPr="0064541D" w:rsidRDefault="00A91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B11F7F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74A0CE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F84FA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0A1ED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E58D4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AF7884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DF96E" w:rsidR="00AB6BA8" w:rsidRPr="000209F6" w:rsidRDefault="00A919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DE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22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74B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6F92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E64EC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B09B6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C5D1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4DA1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E3D82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3C6B5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3C456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F8125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6A7BC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1B4950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3CCD47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B65EA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7348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BD775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F447C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0F922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6A9E7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860BEA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C3257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E87ED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5FE9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5EBD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68B20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383C0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F0B9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12123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B02A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425D3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C2D5D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932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3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0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FC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83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B1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1AE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8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7E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1D3FA" w:rsidR="0064541D" w:rsidRPr="0064541D" w:rsidRDefault="00A91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86D185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B6984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55EFD4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35D38C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5F59C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3E0B7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B9BDAA" w:rsidR="00AB6BA8" w:rsidRPr="000209F6" w:rsidRDefault="00A919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1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40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97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C8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B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1E24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04BD4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ACEA7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2F16FC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D29B5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5AA2F3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D4A3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F1A35D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2424F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613BA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2BAD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6671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F3AE5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797FBE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CCE5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E8956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73F791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0CBEB6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8E2129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A49F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AE3AE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D14E7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BE6C8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02C8F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8BC310" w:rsidR="0064541D" w:rsidRPr="00A919EF" w:rsidRDefault="00A919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9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A54610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A77D72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4A42B8" w:rsidR="0064541D" w:rsidRPr="00A919EF" w:rsidRDefault="00A919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9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749E53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3CE91B" w:rsidR="0064541D" w:rsidRPr="0064541D" w:rsidRDefault="00A91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9504D" w:rsidR="0064541D" w:rsidRPr="00A919EF" w:rsidRDefault="00A919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9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2D0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41F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741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ED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C2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9A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EAFFC8" w:rsidR="00113533" w:rsidRPr="0030502F" w:rsidRDefault="00A919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AB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73D84" w:rsidR="00113533" w:rsidRPr="0030502F" w:rsidRDefault="00A919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B2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E0470" w:rsidR="00113533" w:rsidRPr="0030502F" w:rsidRDefault="00A919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A1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99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19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55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40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01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C3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2F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68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389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41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F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88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9E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