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72B7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3F1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3F1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55DF2A" w:rsidR="001F5B4C" w:rsidRPr="006F740C" w:rsidRDefault="00413F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1D871" w:rsidR="005F75C4" w:rsidRPr="0064541D" w:rsidRDefault="00413F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1DEA1" w:rsidR="0064541D" w:rsidRPr="000209F6" w:rsidRDefault="00413F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11667" w:rsidR="0064541D" w:rsidRPr="000209F6" w:rsidRDefault="0041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BCDDE" w:rsidR="0064541D" w:rsidRPr="000209F6" w:rsidRDefault="0041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7C44A" w:rsidR="0064541D" w:rsidRPr="000209F6" w:rsidRDefault="0041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4D4D4" w:rsidR="0064541D" w:rsidRPr="000209F6" w:rsidRDefault="0041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801FDE" w:rsidR="0064541D" w:rsidRPr="000209F6" w:rsidRDefault="0041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D0A71A" w:rsidR="0064541D" w:rsidRPr="000209F6" w:rsidRDefault="00413F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9DB04D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E7F0D6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1DF02C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6E3E5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99073B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FDD8B7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465A88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5C503B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8C09C3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4749DD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766DC2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1C4732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FC828C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5F381D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F5A127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D13ED9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91218C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01C3AA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A1D075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711E86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9B15E4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B2704C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5EDCF0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DF47F0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BE2170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C3F928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BCF270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20B4D2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F89D18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C512E3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2906B5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F2F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91B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F89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639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D67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BE6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118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CAD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895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D39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828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EECA6A" w:rsidR="0064541D" w:rsidRPr="0064541D" w:rsidRDefault="00413F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E4CFA1" w:rsidR="00AB6BA8" w:rsidRPr="000209F6" w:rsidRDefault="0041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E234E5" w:rsidR="00AB6BA8" w:rsidRPr="000209F6" w:rsidRDefault="0041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9C5EF5" w:rsidR="00AB6BA8" w:rsidRPr="000209F6" w:rsidRDefault="0041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1F1438" w:rsidR="00AB6BA8" w:rsidRPr="000209F6" w:rsidRDefault="0041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C4EC0C" w:rsidR="00AB6BA8" w:rsidRPr="000209F6" w:rsidRDefault="0041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AFD47C" w:rsidR="00AB6BA8" w:rsidRPr="000209F6" w:rsidRDefault="0041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96A4D2" w:rsidR="00AB6BA8" w:rsidRPr="000209F6" w:rsidRDefault="00413F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226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76A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DCE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CCA19B" w:rsidR="0064541D" w:rsidRPr="00413F1F" w:rsidRDefault="00413F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26F459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0EDD90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E53785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CE8C3E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CB13A0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EDA376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D2DE6D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95B8F9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54285B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D4F41F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E09033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F223A5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0AD2AB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5D9793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1F41C0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97D5C0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819BF9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0557BF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7450A1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D68369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BAD793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4E4DF6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ED1D9A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7EB1BA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56C2F2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0F1422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1241AC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569750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1A8077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BF5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73C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AA2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A0B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B64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BEF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62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DDD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ADD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66813" w:rsidR="0064541D" w:rsidRPr="0064541D" w:rsidRDefault="00413F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734F58" w:rsidR="00AB6BA8" w:rsidRPr="000209F6" w:rsidRDefault="0041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854A0E" w:rsidR="00AB6BA8" w:rsidRPr="000209F6" w:rsidRDefault="0041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D995B2" w:rsidR="00AB6BA8" w:rsidRPr="000209F6" w:rsidRDefault="0041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BC0242" w:rsidR="00AB6BA8" w:rsidRPr="000209F6" w:rsidRDefault="0041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E90C6" w:rsidR="00AB6BA8" w:rsidRPr="000209F6" w:rsidRDefault="0041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C71CE7" w:rsidR="00AB6BA8" w:rsidRPr="000209F6" w:rsidRDefault="0041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A98689" w:rsidR="00AB6BA8" w:rsidRPr="000209F6" w:rsidRDefault="00413F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11A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663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EDA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1E0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05D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BEB86F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57DD4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775178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CD85AE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9EA282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54B639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D0E455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FD7BC9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1BF1E5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E5E2C8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C70A19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B512CB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B1291F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2259EA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062B13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4F7BA2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C04050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87C079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216882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A86442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5B5910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57FDC2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F428C9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1E2B6B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7528B1" w:rsidR="0064541D" w:rsidRPr="00413F1F" w:rsidRDefault="00413F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64D197" w:rsidR="0064541D" w:rsidRPr="00413F1F" w:rsidRDefault="00413F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F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6B68DD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EB88C1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AAB81A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A78211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73522A" w:rsidR="0064541D" w:rsidRPr="0064541D" w:rsidRDefault="00413F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23F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10F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3FE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547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CBC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88E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222F8" w:rsidR="00113533" w:rsidRPr="0030502F" w:rsidRDefault="00413F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34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72C94C" w:rsidR="00113533" w:rsidRPr="0030502F" w:rsidRDefault="00413F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ED3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6A31FC" w:rsidR="00113533" w:rsidRPr="0030502F" w:rsidRDefault="00413F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76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50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E1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30F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32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9BD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E40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D8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2B9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73A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378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D0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27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3F1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