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D9D6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00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008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A2A3E6B" w:rsidR="001F5B4C" w:rsidRPr="006F740C" w:rsidRDefault="00C900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B1DFA" w:rsidR="005F75C4" w:rsidRPr="0064541D" w:rsidRDefault="00C900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61461" w:rsidR="0064541D" w:rsidRPr="000209F6" w:rsidRDefault="00C900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7B959" w:rsidR="0064541D" w:rsidRPr="000209F6" w:rsidRDefault="00C9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7DB95" w:rsidR="0064541D" w:rsidRPr="000209F6" w:rsidRDefault="00C9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A6BAE" w:rsidR="0064541D" w:rsidRPr="000209F6" w:rsidRDefault="00C9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64813" w:rsidR="0064541D" w:rsidRPr="000209F6" w:rsidRDefault="00C9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EC94E" w:rsidR="0064541D" w:rsidRPr="000209F6" w:rsidRDefault="00C9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4C30AA" w:rsidR="0064541D" w:rsidRPr="000209F6" w:rsidRDefault="00C9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A23AA2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6E745B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37EFE5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8E6377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8A8CC8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FBB278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B5A57C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BA5A10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8E2D3F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743B20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F400A0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6BF7EE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EACBA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C08A6B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2EF58B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DA661B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34574B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F4C07A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E2B357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B37C39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5641A3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2B2BB1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A8F7C2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1CA844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5CF70A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0F8133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DFAF5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CC6DF3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913605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4010A6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507C33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97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438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F51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F31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D41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DCE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225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60A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119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1BB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CFF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8DA11" w:rsidR="0064541D" w:rsidRPr="0064541D" w:rsidRDefault="00C900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AC1433" w:rsidR="00AB6BA8" w:rsidRPr="000209F6" w:rsidRDefault="00C9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F356A3" w:rsidR="00AB6BA8" w:rsidRPr="000209F6" w:rsidRDefault="00C9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FD83F1" w:rsidR="00AB6BA8" w:rsidRPr="000209F6" w:rsidRDefault="00C9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115173" w:rsidR="00AB6BA8" w:rsidRPr="000209F6" w:rsidRDefault="00C9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CB006E" w:rsidR="00AB6BA8" w:rsidRPr="000209F6" w:rsidRDefault="00C9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4E8728" w:rsidR="00AB6BA8" w:rsidRPr="000209F6" w:rsidRDefault="00C9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B6318F" w:rsidR="00AB6BA8" w:rsidRPr="000209F6" w:rsidRDefault="00C9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72A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8B3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094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D3DCE8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8BF46A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8255A7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710DC4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AE416D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A49226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00728F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04A693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D30EF5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8D23D8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9960AE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A8002F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801E50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D9E814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119E5D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A7930B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9D97E2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F75FD1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A3681E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C3598B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FB260A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FE3351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BE2856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F3954A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DE0AD1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BC0B2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3D9ED3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C7F1D2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7E8005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9DE349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252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FEF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629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739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742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567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9D3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390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47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9A014" w:rsidR="0064541D" w:rsidRPr="0064541D" w:rsidRDefault="00C900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7912F0" w:rsidR="00AB6BA8" w:rsidRPr="000209F6" w:rsidRDefault="00C9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65D623" w:rsidR="00AB6BA8" w:rsidRPr="000209F6" w:rsidRDefault="00C9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A8749C" w:rsidR="00AB6BA8" w:rsidRPr="000209F6" w:rsidRDefault="00C9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8D1975" w:rsidR="00AB6BA8" w:rsidRPr="000209F6" w:rsidRDefault="00C9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6CEFCE" w:rsidR="00AB6BA8" w:rsidRPr="000209F6" w:rsidRDefault="00C9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C928FE" w:rsidR="00AB6BA8" w:rsidRPr="000209F6" w:rsidRDefault="00C9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65666F" w:rsidR="00AB6BA8" w:rsidRPr="000209F6" w:rsidRDefault="00C9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83B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16F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4E5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8EA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A73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077390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137191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E672D1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0736F9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C9729B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D3E800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EB727D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68F844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8AD6AB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09FD08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2789F8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315F30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EABFD4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41AD3D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70160F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E02DB6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665E04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14130D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4062B2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7AAFB7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2E67B9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F819F1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5101A6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7158D1" w:rsidR="0064541D" w:rsidRPr="00C90080" w:rsidRDefault="00C90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8C8D5C" w:rsidR="0064541D" w:rsidRPr="00C90080" w:rsidRDefault="00C90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C00B03" w:rsidR="0064541D" w:rsidRPr="00C90080" w:rsidRDefault="00C90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C0F836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F3660C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9F23C4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0869AA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FF4F2F" w:rsidR="0064541D" w:rsidRPr="0064541D" w:rsidRDefault="00C9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8D9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B94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0B0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253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B4E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DE1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826864" w:rsidR="00113533" w:rsidRPr="0030502F" w:rsidRDefault="00C90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2ED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355FB" w:rsidR="00113533" w:rsidRPr="0030502F" w:rsidRDefault="00C90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89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99D924" w:rsidR="00113533" w:rsidRPr="0030502F" w:rsidRDefault="00C90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40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1F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325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DA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2E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027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F9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0B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2DF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7DA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A0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E2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AB2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008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