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2F33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7A7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7A7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3D68111" w:rsidR="001F5B4C" w:rsidRPr="006F740C" w:rsidRDefault="00C97A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333304" w:rsidR="005F75C4" w:rsidRPr="0064541D" w:rsidRDefault="00C97A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B917A2" w:rsidR="0064541D" w:rsidRPr="000209F6" w:rsidRDefault="00C97A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195342" w:rsidR="0064541D" w:rsidRPr="000209F6" w:rsidRDefault="00C97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337813" w:rsidR="0064541D" w:rsidRPr="000209F6" w:rsidRDefault="00C97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A8803" w:rsidR="0064541D" w:rsidRPr="000209F6" w:rsidRDefault="00C97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6148CF" w:rsidR="0064541D" w:rsidRPr="000209F6" w:rsidRDefault="00C97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824CF2" w:rsidR="0064541D" w:rsidRPr="000209F6" w:rsidRDefault="00C97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C02967" w:rsidR="0064541D" w:rsidRPr="000209F6" w:rsidRDefault="00C97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4893CE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4381EC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D6FD00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A32CC1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31C5F8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4D2949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EB95BA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79EC4F" w:rsidR="0064541D" w:rsidRPr="00C97A71" w:rsidRDefault="00C97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A7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3E5C65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CF2178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0EA568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8B36B1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500DD2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C7B747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38CD29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F0E836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BF8EB7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8065C7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E1ABFC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D85E7C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4704DF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3D7B35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87CDEC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8A606A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0763ED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9C3408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6B8B38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1A053A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D3E654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ACA924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87E6F5" w:rsidR="0064541D" w:rsidRPr="00C97A71" w:rsidRDefault="00C97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A7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41E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DFB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6B4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483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E84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F63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C8C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857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60D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C8D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065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D13E09" w:rsidR="0064541D" w:rsidRPr="0064541D" w:rsidRDefault="00C97A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18FFF0" w:rsidR="00AB6BA8" w:rsidRPr="000209F6" w:rsidRDefault="00C97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191DEE" w:rsidR="00AB6BA8" w:rsidRPr="000209F6" w:rsidRDefault="00C97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D65852" w:rsidR="00AB6BA8" w:rsidRPr="000209F6" w:rsidRDefault="00C97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CD82DA" w:rsidR="00AB6BA8" w:rsidRPr="000209F6" w:rsidRDefault="00C97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37AC99" w:rsidR="00AB6BA8" w:rsidRPr="000209F6" w:rsidRDefault="00C97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359248" w:rsidR="00AB6BA8" w:rsidRPr="000209F6" w:rsidRDefault="00C97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EBDE9A" w:rsidR="00AB6BA8" w:rsidRPr="000209F6" w:rsidRDefault="00C97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F2B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7C1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FB7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C3AC07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AB8C29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7A4ADF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E8F6D6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869548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56EB71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E484BB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C4553A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94423B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7B267C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69ABA3" w:rsidR="0064541D" w:rsidRPr="00C97A71" w:rsidRDefault="00C97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A7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48290C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AB06BA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93CE17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8E18D6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264B37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1D7116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5FD5AB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D47334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CD3819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E949E3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D22824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017467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609829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875CCC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618E16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926798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E39393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AE9A21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8F7041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D26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4A6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AE7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ED8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A93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E56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FE2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8CA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2F4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042514" w:rsidR="0064541D" w:rsidRPr="0064541D" w:rsidRDefault="00C97A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90AF46" w:rsidR="00AB6BA8" w:rsidRPr="000209F6" w:rsidRDefault="00C97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A3A1BF" w:rsidR="00AB6BA8" w:rsidRPr="000209F6" w:rsidRDefault="00C97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C2036F" w:rsidR="00AB6BA8" w:rsidRPr="000209F6" w:rsidRDefault="00C97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522E5B" w:rsidR="00AB6BA8" w:rsidRPr="000209F6" w:rsidRDefault="00C97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5AB552" w:rsidR="00AB6BA8" w:rsidRPr="000209F6" w:rsidRDefault="00C97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0AD0F6" w:rsidR="00AB6BA8" w:rsidRPr="000209F6" w:rsidRDefault="00C97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494300" w:rsidR="00AB6BA8" w:rsidRPr="000209F6" w:rsidRDefault="00C97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AD3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499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84C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409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B6C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22170D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A9E91B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6DE9A3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AB18CB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A09DC5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C0FFDE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468FFF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A14390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31FD93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D7E4BD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B34262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A1961A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D6A5B4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491C54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0509F8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DF8511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7788C9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93F857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1648C7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10656B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7A6C1C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2F0946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D07121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7DE268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DD135B" w:rsidR="0064541D" w:rsidRPr="00C97A71" w:rsidRDefault="00C97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A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17F887" w:rsidR="0064541D" w:rsidRPr="00C97A71" w:rsidRDefault="00C97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A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F27F4F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00EDBB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AAE043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4A78EC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AFABBF" w:rsidR="0064541D" w:rsidRPr="0064541D" w:rsidRDefault="00C97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5C7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4C7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113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622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033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882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19C1E7" w:rsidR="00113533" w:rsidRPr="0030502F" w:rsidRDefault="00C97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23BB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2ACE86" w:rsidR="00113533" w:rsidRPr="0030502F" w:rsidRDefault="00C97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E11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6B637D" w:rsidR="00113533" w:rsidRPr="0030502F" w:rsidRDefault="00C97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DD5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1E85B8" w:rsidR="00113533" w:rsidRPr="0030502F" w:rsidRDefault="00C97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77D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253D09" w:rsidR="00113533" w:rsidRPr="0030502F" w:rsidRDefault="00C97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0A8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65E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BA3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902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0C8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709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649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82F5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524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7A7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