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D15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76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767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0DDC83" w:rsidR="001F5B4C" w:rsidRPr="006F740C" w:rsidRDefault="00C376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32592" w:rsidR="005F75C4" w:rsidRPr="0064541D" w:rsidRDefault="00C376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EFB81" w:rsidR="0064541D" w:rsidRPr="000209F6" w:rsidRDefault="00C376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C47D1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6D946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FF066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7969A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E88AA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5A97A3" w:rsidR="0064541D" w:rsidRPr="000209F6" w:rsidRDefault="00C3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2D543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0418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BC6C3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B128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6E17E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BD44D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9963C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23B0D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599D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E39D4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64124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BBFEC1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C9113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DF2FF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FAB20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568B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FEF82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0A24F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A87DA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00DDF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A4424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4214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DD01F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8DA33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8CAD2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486E9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9FC23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E71C2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48886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E2D42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FB6C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B4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17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8E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B3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84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99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508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955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9A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9A4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9D8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0F8A7" w:rsidR="0064541D" w:rsidRPr="0064541D" w:rsidRDefault="00C3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F4E0BC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136B5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5DB2B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5C3C87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B6CD9F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4A448E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1C7131" w:rsidR="00AB6BA8" w:rsidRPr="000209F6" w:rsidRDefault="00C3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398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0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F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3E4197" w:rsidR="0064541D" w:rsidRPr="00C37679" w:rsidRDefault="00C3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C287C1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5EEE2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BF6D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B6F3E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DFAB3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96B7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489294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A3B3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4FD67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01DA4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62E94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06552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1125C4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1EEF4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3124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9C7B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738F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DD02F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BA93A" w:rsidR="0064541D" w:rsidRPr="00C37679" w:rsidRDefault="00C3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9112F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F7F7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6181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3A215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0A160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9329B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0FCB4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D4BF82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40BD7F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A8B9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A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00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F7D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DA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1E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0F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6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2E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C3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1035E" w:rsidR="0064541D" w:rsidRPr="0064541D" w:rsidRDefault="00C3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77FC3E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DDAEFA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446F4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87016E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161C4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87ECCC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DAE0A" w:rsidR="00AB6BA8" w:rsidRPr="000209F6" w:rsidRDefault="00C3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37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481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24E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C9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753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DF8F3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AC8F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664B8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62DD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16F02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DB9942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11024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2013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54B77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4863D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9510AA" w:rsidR="0064541D" w:rsidRPr="00C37679" w:rsidRDefault="00C3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FC1A6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22BE7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1615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24F8F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99D85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0BE540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8445E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2A041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781A08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D4CD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5AD5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2C164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09706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03BFE" w:rsidR="0064541D" w:rsidRPr="00C37679" w:rsidRDefault="00C3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6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583D4C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CCF828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886D5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73C3D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C21CE9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1E514A" w:rsidR="0064541D" w:rsidRPr="0064541D" w:rsidRDefault="00C3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214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2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8D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9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129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5C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555B7" w:rsidR="00113533" w:rsidRPr="0030502F" w:rsidRDefault="00C3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DDD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811F5" w:rsidR="00113533" w:rsidRPr="0030502F" w:rsidRDefault="00C3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07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56BCD" w:rsidR="00113533" w:rsidRPr="0030502F" w:rsidRDefault="00C3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1F6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BED1A" w:rsidR="00113533" w:rsidRPr="0030502F" w:rsidRDefault="00C3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7E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10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59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C7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3C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79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3F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DB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17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8B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AF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767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