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45A8B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571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571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53AF05" w:rsidR="001F5B4C" w:rsidRPr="006F740C" w:rsidRDefault="00B757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58815F" w:rsidR="005F75C4" w:rsidRPr="0064541D" w:rsidRDefault="00B757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F290D7" w:rsidR="0064541D" w:rsidRPr="000209F6" w:rsidRDefault="00B757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B726DE" w:rsidR="0064541D" w:rsidRPr="000209F6" w:rsidRDefault="00B75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5F09F4" w:rsidR="0064541D" w:rsidRPr="000209F6" w:rsidRDefault="00B75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0CB427" w:rsidR="0064541D" w:rsidRPr="000209F6" w:rsidRDefault="00B75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23532" w:rsidR="0064541D" w:rsidRPr="000209F6" w:rsidRDefault="00B75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BCAAA" w:rsidR="0064541D" w:rsidRPr="000209F6" w:rsidRDefault="00B75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91D56F" w:rsidR="0064541D" w:rsidRPr="000209F6" w:rsidRDefault="00B75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E3D3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A79787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005BEC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7AB1CE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2BCA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D2CA0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91096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5C1CE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C6C96B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3FCE06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A6C4E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FFC25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4F6A42" w:rsidR="0064541D" w:rsidRPr="00B75718" w:rsidRDefault="00B75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718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91283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C8CCA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36723B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C6B98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E908FB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7634A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DED07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FEE11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0D3F3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92A16E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8CEE07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5AA9F9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075FD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41329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057BA47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39C8DE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DF0C27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37694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CE9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D20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CCE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A89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DA4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F11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7C8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623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BBE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1F3B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317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00268C" w:rsidR="0064541D" w:rsidRPr="0064541D" w:rsidRDefault="00B757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5BC93E0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3CFA65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FAFFE6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2C44EF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8129AC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CADE93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E9F1D4" w:rsidR="00AB6BA8" w:rsidRPr="000209F6" w:rsidRDefault="00B75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4E0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6C2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029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C0A96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72881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B8F3D0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B545C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1340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0D2D1A0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F5F90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7D471D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F20B2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F1818A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E3E609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B1338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C3260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58374B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923BCA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946A0A1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710096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C2676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8883FC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C5BA17B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D0EBBA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145C29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813B76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061400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C89C1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5E3A3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972A7C8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01569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E20C6D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67C99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AD2E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DCA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F9D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E6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8A3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BA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217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335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B6B3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6AB5D6" w:rsidR="0064541D" w:rsidRPr="0064541D" w:rsidRDefault="00B757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861360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599B3E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033D34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94A86F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CB4212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FD6239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BA4A81" w:rsidR="00AB6BA8" w:rsidRPr="000209F6" w:rsidRDefault="00B75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178B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45B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B9E0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F88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893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040E9C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7C198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3D4349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F8BE60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4C0661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B40ADE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455CCA" w:rsidR="0064541D" w:rsidRPr="00B75718" w:rsidRDefault="00B75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7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238B1C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6EC0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AC2951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1CC21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F2E9A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857F6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01A36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618B8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2AD5F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C57156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5E2DAD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A2B3E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A19D57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DAA4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1EFC6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2941C4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1A654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C976F0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4663C5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27B3D3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E850C2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93F1FD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8C048A" w:rsidR="0064541D" w:rsidRPr="0064541D" w:rsidRDefault="00B75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2F798C" w:rsidR="0064541D" w:rsidRPr="00B75718" w:rsidRDefault="00B75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7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D0C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75F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A17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661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C69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EE6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4C98C3" w:rsidR="00113533" w:rsidRPr="0030502F" w:rsidRDefault="00B75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Translator’s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8C73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B23BC5" w:rsidR="00113533" w:rsidRPr="0030502F" w:rsidRDefault="00B75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7: Earthquake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45D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7D631" w:rsidR="00113533" w:rsidRPr="0030502F" w:rsidRDefault="00B75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C43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88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C3E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EA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A9A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3C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C0D8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E6CE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376D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8065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69D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B42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6F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571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