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5A27E" w:rsidR="00257CB9" w:rsidRPr="005677BF" w:rsidRDefault="00FD65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0D6085" w:rsidR="004A7F4E" w:rsidRPr="005677BF" w:rsidRDefault="00FD65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85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5CEEF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A45F2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4AE21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68A79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EC4AA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49B8C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66956" w:rsidR="000D4B2E" w:rsidRPr="000D4B2E" w:rsidRDefault="00FD6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AD812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01CCF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C120F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37DE1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14EAE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6BE2B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A80AF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8A4E5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592C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2B75C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00872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C1F9D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2B6F6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8DF79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81272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477F2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9DF39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7E092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2C783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4B4DB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BF436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77A15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7AE93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97B55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0D910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444E0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089A8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41FF4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F1845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CD68B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88985" w:rsidR="009A6C64" w:rsidRPr="00BF7816" w:rsidRDefault="00FD6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09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72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BA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44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47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2B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64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C1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05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63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16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9690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0EE8D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79E43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A2BAB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9A108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EAE34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872A7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4E5CB" w:rsidR="002D5CA1" w:rsidRPr="000D4B2E" w:rsidRDefault="00FD6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67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9D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3D3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12500" w:rsidR="002D5CA1" w:rsidRPr="00FD65F6" w:rsidRDefault="00FD6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775F7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B0C9E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97D7F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5FE14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2321F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A9594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151B5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4245C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DA2B5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257BF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2DA58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8EFD4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BFF07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237FE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AC718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B9EE1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4B025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623CD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E2F4B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51A6D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C949B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3E077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08A5B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E38F1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37284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AFF44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72A1B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EF3BD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58E28" w:rsidR="002D5CA1" w:rsidRPr="00BF7816" w:rsidRDefault="00FD6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B6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F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6A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BC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6C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CA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7E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29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16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8B0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5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BF5B0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48CF2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F5150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19EAB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2514B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CD077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7F00F" w:rsidR="007D7AC7" w:rsidRPr="000D4B2E" w:rsidRDefault="00FD6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65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6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75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CF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9D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8321E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329366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990C9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93715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EC176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08C7F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384B0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F458E" w:rsidR="007D7AC7" w:rsidRPr="00FD65F6" w:rsidRDefault="00FD6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5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E9C16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9498C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EE95B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523EA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1245F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89490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ABAF3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4735C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D7B0A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9DB93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38BE1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0FB02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8AE87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F493C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DEF65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48023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F0EC3" w:rsidR="007D7AC7" w:rsidRPr="00FD65F6" w:rsidRDefault="00FD6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5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A831C" w:rsidR="007D7AC7" w:rsidRPr="00FD65F6" w:rsidRDefault="00FD6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5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4F67E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F6466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2F245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8C89F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75CC0" w:rsidR="007D7AC7" w:rsidRPr="00BF7816" w:rsidRDefault="00FD6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DF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D9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FD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B3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B9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2D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16406" w:rsidR="004A7F4E" w:rsidRDefault="00FD65F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B09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94D57" w:rsidR="004A7F4E" w:rsidRDefault="00FD65F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64A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6A3C5" w:rsidR="004A7F4E" w:rsidRDefault="00FD65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1B6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20385" w:rsidR="004A7F4E" w:rsidRDefault="00FD65F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461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BB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7B8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89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CC3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F0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DC4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8F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C24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AE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506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