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10D08" w:rsidR="00257CB9" w:rsidRPr="005677BF" w:rsidRDefault="00375C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AE7363" w:rsidR="004A7F4E" w:rsidRPr="005677BF" w:rsidRDefault="00375C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44EE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C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C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2F66B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B9F389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F1500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F7E10C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4168E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CA069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699A3" w:rsidR="000D4B2E" w:rsidRPr="000D4B2E" w:rsidRDefault="00375C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C096B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0CFC7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23FF6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0CBBF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EE508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8326F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8244C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1CE50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9098A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D3F22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691C3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70062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F15C3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A59AA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DC639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B9036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E7DE6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8A06B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94D15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25E5F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9FA3D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60990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72F3B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B93B6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A0919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40B8B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452F2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96A7B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A6370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1E419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6518A" w:rsidR="009A6C64" w:rsidRPr="00BF7816" w:rsidRDefault="00375C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30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26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07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26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78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D0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DE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36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98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09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98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052A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C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C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2BA60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C68F5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AD1E4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31832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50E22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87D97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45E76" w:rsidR="002D5CA1" w:rsidRPr="000D4B2E" w:rsidRDefault="00375C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4A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73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756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A2239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4CD40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571847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B852A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1C1B2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9B692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347D9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CE4C6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F6C2A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6B30F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E0948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2A21A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F6284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44E19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4EBEE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BFE28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BF20F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2AC9E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B7791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6F2F6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F0F3F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44ACC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9D270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42B1E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6FC4D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C8CE0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98FEF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E8423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99977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EB1AC" w:rsidR="002D5CA1" w:rsidRPr="00BF7816" w:rsidRDefault="00375C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30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11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7C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CB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36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FE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98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44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4E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B8E3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C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C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908746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EFFBC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C0721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6625D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49AF04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DCDF7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D249A1" w:rsidR="007D7AC7" w:rsidRPr="000D4B2E" w:rsidRDefault="00375C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00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1F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CD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29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37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95F03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01AD8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16DB8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5E265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1A45A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47666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CF00E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23365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F4C8D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30509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D4401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ABD16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0C1B9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CA8EE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0E1BB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3CD78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D89A1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E5802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6BBFC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5EA6A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7153B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5045B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64554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4CAF4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4D9D8" w:rsidR="007D7AC7" w:rsidRPr="00375C07" w:rsidRDefault="00375C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C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E6994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27B41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EBCC4" w:rsidR="007D7AC7" w:rsidRPr="00375C07" w:rsidRDefault="00375C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C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98FBF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218EC" w:rsidR="007D7AC7" w:rsidRPr="00BF7816" w:rsidRDefault="00375C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0C1DB" w:rsidR="007D7AC7" w:rsidRPr="00375C07" w:rsidRDefault="00375C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C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86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BC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65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BE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4D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DB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8EA6EE" w:rsidR="004A7F4E" w:rsidRDefault="00375C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588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073C6" w:rsidR="004A7F4E" w:rsidRDefault="00375C07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F4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C8FE1" w:rsidR="004A7F4E" w:rsidRDefault="00375C0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040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2F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B12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65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557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BD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7E1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9F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371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D40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545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7A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7A3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5C0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