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2029C7" w:rsidR="00257CB9" w:rsidRPr="005677BF" w:rsidRDefault="004817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B30F91" w:rsidR="004A7F4E" w:rsidRPr="005677BF" w:rsidRDefault="004817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77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7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7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9A5F8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D2910D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8FE18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6F8BB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4EC5B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D06F8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2AA41" w:rsidR="000D4B2E" w:rsidRPr="000D4B2E" w:rsidRDefault="004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13CC4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07BEAB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4D217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AC995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07CE7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EFA85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57DB0A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C5774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6DE00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E7973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8FF01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A001B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9A7F3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7C218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D6755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DADDB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6BA04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362B5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FE006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8C5DF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819EE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8BCDB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A5120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D69FA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CDCF5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61C03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5BC05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56BE2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9C00D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0569F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9F7E3" w:rsidR="009A6C64" w:rsidRPr="00BF7816" w:rsidRDefault="004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79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87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94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D3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45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B6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82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FC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34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11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C2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0CD6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7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7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9AA1E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676167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5ACD5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0AAD3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BFE84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901A8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522DA8" w:rsidR="002D5CA1" w:rsidRPr="000D4B2E" w:rsidRDefault="004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33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5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3B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811C8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CE462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89308" w:rsidR="002D5CA1" w:rsidRPr="0048173E" w:rsidRDefault="004817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7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6A15C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F1437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A8A9F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BC8D7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1D258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D2129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E23BB" w:rsidR="002D5CA1" w:rsidRPr="0048173E" w:rsidRDefault="004817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7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9CAA1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11DC3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87A3C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AC7C6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F19E1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405E1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8E62C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376B4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5B8F4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9E54C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65C6D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0B058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AD9D7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40A3F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28D78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53A0D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ADA37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79E1C" w:rsidR="002D5CA1" w:rsidRPr="0048173E" w:rsidRDefault="004817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73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491AD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EA4B1" w:rsidR="002D5CA1" w:rsidRPr="00BF7816" w:rsidRDefault="004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10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23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80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7F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23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4D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D8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61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30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7981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7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7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2512C4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16478C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22D25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1C66D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29C59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872F8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96572" w:rsidR="007D7AC7" w:rsidRPr="000D4B2E" w:rsidRDefault="004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5E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CA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B4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83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2F4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B04E6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52F62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7580A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968D9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7EC0E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0C9E8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ECEFC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20D38" w:rsidR="007D7AC7" w:rsidRPr="0048173E" w:rsidRDefault="004817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7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D5BC7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17376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8EBFD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04854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B6118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B7FA1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05AD4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28CF4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4A3E6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4000E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755AF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0AE38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CF148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312E2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0AD45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C3776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E3AE8" w:rsidR="007D7AC7" w:rsidRPr="0048173E" w:rsidRDefault="004817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7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A76CD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9E045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53F19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AEAE1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435B3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FC590" w:rsidR="007D7AC7" w:rsidRPr="00BF7816" w:rsidRDefault="004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B1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76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61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23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F8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F0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5C836" w:rsidR="004A7F4E" w:rsidRDefault="0048173E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906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1DEA3" w:rsidR="004A7F4E" w:rsidRDefault="0048173E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DF9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B009B" w:rsidR="004A7F4E" w:rsidRDefault="0048173E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294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1846C3" w:rsidR="004A7F4E" w:rsidRDefault="0048173E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093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E99AF" w:rsidR="004A7F4E" w:rsidRDefault="004817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80D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34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F3F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6E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097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DA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9779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79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B92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173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