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F6CE7" w:rsidR="00257CB9" w:rsidRPr="005677BF" w:rsidRDefault="00AA42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A5CE9F" w:rsidR="004A7F4E" w:rsidRPr="005677BF" w:rsidRDefault="00AA42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A80B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2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2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E10FE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4EE68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06D3C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7A1D8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2457B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9CB7D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A551B" w:rsidR="000D4B2E" w:rsidRPr="000D4B2E" w:rsidRDefault="00AA4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97FD7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1C1A9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949D7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5EA9B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D7A3C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CE5B2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8500F2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38C38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46FDB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8025B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16EDF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96DD6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04FA9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5483D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2F3E8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BB467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13BD3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D4D93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58957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A389A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904BD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7B994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E3851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52FEF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D8DF7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6661C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36D14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3403C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31990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C78A8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A89B0" w:rsidR="009A6C64" w:rsidRPr="00BF7816" w:rsidRDefault="00AA4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0E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70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1D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C8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9E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96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87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D2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8D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AF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FA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08A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2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2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DF73C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837DC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4A64B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D74B2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724A5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E99DF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89FDE" w:rsidR="002D5CA1" w:rsidRPr="000D4B2E" w:rsidRDefault="00AA4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13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7A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B8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6508C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78449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80EFD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06F87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6F77C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F4600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B21A3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DC41E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A09A6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114B1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13AB7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E6972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5C2BC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B82D2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DE548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EC5C9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0E4A2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9ECA8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E1967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9E60E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5F4C1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A557B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F8D5A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6664E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568B9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92D8D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E3906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00012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E9FA2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225FF" w:rsidR="002D5CA1" w:rsidRPr="00BF7816" w:rsidRDefault="00AA4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85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D3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2A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E3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E7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63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68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B6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3C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0F6C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2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2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70BCA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D7D7A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A1216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E8A38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A30FD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1BB451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D08AC" w:rsidR="007D7AC7" w:rsidRPr="000D4B2E" w:rsidRDefault="00AA4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DFC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0A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31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4F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33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82DAD4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929CF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63250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2D93C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2D6D3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946FD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9081E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EBC63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3E195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11361" w:rsidR="007D7AC7" w:rsidRPr="00AA423C" w:rsidRDefault="00AA4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2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BBF8A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A740B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E5F00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225F2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3DA74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620BE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1B4A7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8913C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8CB34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B0468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FF1E7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AE40C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3D07A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3699E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2D034" w:rsidR="007D7AC7" w:rsidRPr="00AA423C" w:rsidRDefault="00AA4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2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E72EA" w:rsidR="007D7AC7" w:rsidRPr="00AA423C" w:rsidRDefault="00AA42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2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75522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99861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7328F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9C5DD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1FDE2" w:rsidR="007D7AC7" w:rsidRPr="00BF7816" w:rsidRDefault="00AA4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5A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D8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B9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2F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45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EE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11361" w:rsidR="004A7F4E" w:rsidRDefault="00AA423C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4AC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BB597" w:rsidR="004A7F4E" w:rsidRDefault="00AA42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F41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0E8FE" w:rsidR="004A7F4E" w:rsidRDefault="00AA423C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9DF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79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A3D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57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B1F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4B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DA3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71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096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84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F85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39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669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423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