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80A38" w:rsidR="00257CB9" w:rsidRPr="005677BF" w:rsidRDefault="00204F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A2E9A5" w:rsidR="004A7F4E" w:rsidRPr="005677BF" w:rsidRDefault="00204F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C1F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40C99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AC895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8F3A9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D5F06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2F1EC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01987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D3359" w:rsidR="000D4B2E" w:rsidRPr="000D4B2E" w:rsidRDefault="0020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0FC27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E5EF7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92A29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FCEED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84057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1579E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9A6F7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E8EDF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009EA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6BB69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5D8F0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BF993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E0208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2DC5D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6D537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2563F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8885D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0C00F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693FF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844A1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E28FF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39021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B86BE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9B09E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5429C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9CA46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88C5A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63AE8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1EDA9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B99A9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82E92" w:rsidR="009A6C64" w:rsidRPr="00BF7816" w:rsidRDefault="0020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F6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F1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A0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C3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3C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06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2F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21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35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0A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C2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4A52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2E466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C19187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26170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DCE9F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25071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51A77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546211" w:rsidR="002D5CA1" w:rsidRPr="000D4B2E" w:rsidRDefault="0020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87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92B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2E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38DE2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2257D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D47088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252B4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7BE85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05249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4C19C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E2F5F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A1540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C453C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FDBD6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75E04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D1AF4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B109A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80BEA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6DC5B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7C156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06CA9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0C0D0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6E4EB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4A748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FF377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83B3F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F089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6B9EE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A1341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83729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36662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2E97D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58545" w:rsidR="002D5CA1" w:rsidRPr="00BF7816" w:rsidRDefault="0020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67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B4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44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7F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78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31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DE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89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AC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57E8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8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C46B4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456CB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F86EC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C71B41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FC534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ED418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87383" w:rsidR="007D7AC7" w:rsidRPr="000D4B2E" w:rsidRDefault="0020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9A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1E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D0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33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A0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DC2A5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E3259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B549D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5C746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008E3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6E322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DC17B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283E7" w:rsidR="007D7AC7" w:rsidRPr="00204F89" w:rsidRDefault="00204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73057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5303A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375F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C5823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BB76D" w:rsidR="007D7AC7" w:rsidRPr="00204F89" w:rsidRDefault="00204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242DE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73582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6944B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81B7A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249A2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B543D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26A0D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83A53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C9AD8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BF5DD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0F978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E4028" w:rsidR="007D7AC7" w:rsidRPr="00204F89" w:rsidRDefault="00204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62E45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35495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631E5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6D4F6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BB6D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7EB18" w:rsidR="007D7AC7" w:rsidRPr="00BF7816" w:rsidRDefault="0020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2C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15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86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4B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8B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F0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3BBE7" w:rsidR="004A7F4E" w:rsidRDefault="00204F8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02B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0A5FD" w:rsidR="004A7F4E" w:rsidRDefault="00204F89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1C1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F45AB" w:rsidR="004A7F4E" w:rsidRDefault="00204F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036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C93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6F9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92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653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D6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45E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58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AA0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50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DCA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93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0A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4F8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