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422F4" w:rsidR="00257CB9" w:rsidRPr="005677BF" w:rsidRDefault="005377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CE66B5" w:rsidR="004A7F4E" w:rsidRPr="005677BF" w:rsidRDefault="005377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45B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7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7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9E07D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66160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46EEB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78322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2BBE0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51534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B0A76" w:rsidR="000D4B2E" w:rsidRPr="000D4B2E" w:rsidRDefault="0053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336D1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5D34E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77C1D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16AC4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CAC36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2D649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15E32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F98BB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F5216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2C2BF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08347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5F5DF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1CB05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BCD65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2E1A7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BE1F7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E32BC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FDCA4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89A2B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ACDB2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6840C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AC78D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2A79C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578C1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4F134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7E5F5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D8C4E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35AF4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F09F5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337F0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2EBBB" w:rsidR="009A6C64" w:rsidRPr="00BF7816" w:rsidRDefault="0053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A3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7C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4E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E4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0B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BB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C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6D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04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02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D5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0F2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7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7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4F2A8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043D3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57CC0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3A3EE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BF220A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58627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A5276" w:rsidR="002D5CA1" w:rsidRPr="000D4B2E" w:rsidRDefault="0053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52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FC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CF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A5435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90DDF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81F67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32AFE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92139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A7656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45F22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343D2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D65D1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535B6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D8480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9186B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41453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28EFD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FE249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B224E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9811B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36F3A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3CF67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02968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288E6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04FC2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ECAB9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D82FC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74C77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5F920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C32C5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00F5E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893F5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64363" w:rsidR="002D5CA1" w:rsidRPr="00BF7816" w:rsidRDefault="0053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3E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1B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5F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D5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02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0F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6C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63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CE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F1AB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7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7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E5622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03E63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6B0BD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A4444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00612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DAA41B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0488C" w:rsidR="007D7AC7" w:rsidRPr="000D4B2E" w:rsidRDefault="0053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A5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FAE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4C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81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52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2166D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D2F5D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B40C8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B4ADD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C32D8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E6AD6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DE40C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98D1D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68EE4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09BC6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64584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2ED83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783AA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7E7B8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ACAA1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E177E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721E3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5C54F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A4FD5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C0611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7827E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34E45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EDF6E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2153A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C5F83" w:rsidR="007D7AC7" w:rsidRPr="00537733" w:rsidRDefault="00537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7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4E89A" w:rsidR="007D7AC7" w:rsidRPr="00537733" w:rsidRDefault="00537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7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5B788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7022E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38E1D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6FDA8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6F192" w:rsidR="007D7AC7" w:rsidRPr="00BF7816" w:rsidRDefault="0053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E2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C0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B7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45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2F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FB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77ABF" w:rsidR="004A7F4E" w:rsidRDefault="005377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7DB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03E8FD" w:rsidR="004A7F4E" w:rsidRDefault="0053773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71F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97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E69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10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82F7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29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077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D1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087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FB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77D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5A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654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0B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FB9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73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