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F7AB4" w:rsidR="00257CB9" w:rsidRPr="005677BF" w:rsidRDefault="00E126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E0B1B5" w:rsidR="004A7F4E" w:rsidRPr="005677BF" w:rsidRDefault="00E126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C6F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CE180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F450F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A994C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8C474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63ECEA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AD9B0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65FA0" w:rsidR="000D4B2E" w:rsidRPr="000D4B2E" w:rsidRDefault="00E126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57919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8724EE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0C250" w:rsidR="009A6C64" w:rsidRPr="00E1269A" w:rsidRDefault="00E126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4EFCC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E9D91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8E0DF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4341B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ACEA8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B7271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4C302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2CF88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59C10" w:rsidR="009A6C64" w:rsidRPr="00E1269A" w:rsidRDefault="00E126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A6A14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F8708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5582A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54D8B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C6611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C2457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4FE2B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C1076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CAC29" w:rsidR="009A6C64" w:rsidRPr="00E1269A" w:rsidRDefault="00E126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A24EC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52CD2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4CF1D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79CF4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261A4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D5117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D67DE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816FF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AAB57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91B48" w:rsidR="009A6C64" w:rsidRPr="00BF7816" w:rsidRDefault="00E126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87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35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39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05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C1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F9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16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E3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C5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9E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32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D50A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848FC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BA1C3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C9076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212FC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774CD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7B7E4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552D0" w:rsidR="002D5CA1" w:rsidRPr="000D4B2E" w:rsidRDefault="00E126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68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F1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3D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E4287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219C0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438DE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BE27A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4AFE3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12B84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6D79A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330B1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3C7BB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08898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57130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A1CF7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A88F9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B4EBF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17CAC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24AB3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1BADC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DC14F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4890C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B6C05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469FE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13594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8AB22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1AA56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73840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D0DE3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3E5A4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310C8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7886E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34E1A" w:rsidR="002D5CA1" w:rsidRPr="00BF7816" w:rsidRDefault="00E126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80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D5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68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D6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76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25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C1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CE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64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8F22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E38149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DEC93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01ADE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8A31F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98C4A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900CE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2F5D8" w:rsidR="007D7AC7" w:rsidRPr="000D4B2E" w:rsidRDefault="00E126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7C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78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52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CB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BA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8BDBE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555D9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95B07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42A2A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67A25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22771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A5823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F9C88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FD02A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69F67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49575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D7145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067E0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D1324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E9C3E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13DBE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E1206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CA331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F0F53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B7FBD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3BE7F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DD52D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600D9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BE9AA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892EB" w:rsidR="007D7AC7" w:rsidRPr="00E1269A" w:rsidRDefault="00E126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2E75B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9881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8D4C1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4F98A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B390C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FC585" w:rsidR="007D7AC7" w:rsidRPr="00BF7816" w:rsidRDefault="00E126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92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89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67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C5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94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91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55859" w:rsidR="004A7F4E" w:rsidRDefault="00E1269A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ED3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3E130" w:rsidR="004A7F4E" w:rsidRDefault="00E1269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264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9B681" w:rsidR="004A7F4E" w:rsidRDefault="00E1269A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540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3A792" w:rsidR="004A7F4E" w:rsidRDefault="00E126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710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45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17F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71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0D2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0B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23D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00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A56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9A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73E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69A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