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4BF47" w:rsidR="00257CB9" w:rsidRPr="005677BF" w:rsidRDefault="00B719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ABA4F9" w:rsidR="004A7F4E" w:rsidRPr="005677BF" w:rsidRDefault="00B719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C6CB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9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9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54163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7B933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EE422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0D9B5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CAC89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E0100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C3030" w:rsidR="000D4B2E" w:rsidRPr="000D4B2E" w:rsidRDefault="00B71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8BDBD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CB823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B40EC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D8945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D1C95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7B1E46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2A2A9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65FC2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17BD5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05F14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BF46A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91CCF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C4910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BCE27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32805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5FEFF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4ACF1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B57B23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7451C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F7DE0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B993C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CCB96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E3443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9264A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3E3C2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CBFAF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4A3D4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1222E" w:rsidR="009A6C64" w:rsidRPr="00B71939" w:rsidRDefault="00B719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9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A9491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F3780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35F36" w:rsidR="009A6C64" w:rsidRPr="00BF7816" w:rsidRDefault="00B71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87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80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8D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17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B6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20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2C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4B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C7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3A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F7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A1BB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9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9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4B510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21A71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057EB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8A4C0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4DFE0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40925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21BFE1" w:rsidR="002D5CA1" w:rsidRPr="000D4B2E" w:rsidRDefault="00B71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8E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D2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6F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070BF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9EB6C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3F623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59F45B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C3742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B54A1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0F643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548C0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9D268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F272A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9C1EB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48243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41DFE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76227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3189B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4961B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514DC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81F8F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870FB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0CC08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17051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70648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BABAF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35A81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46B44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F3CA1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817F2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9F651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00A31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2115E" w:rsidR="002D5CA1" w:rsidRPr="00BF7816" w:rsidRDefault="00B71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11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69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9A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65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88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D4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39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7C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8F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FB0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9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19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FE9DF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CF0E8F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4F036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BB124E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7788E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F717C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76B101" w:rsidR="007D7AC7" w:rsidRPr="000D4B2E" w:rsidRDefault="00B71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56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D0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73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90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E47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70347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EC06C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01830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EA14D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3FEFA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B6F1D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3FDAC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F56EB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78383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E80AC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FADEC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7E014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8B6BF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4FA62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AC12F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2016F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65040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C3BEE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28EDF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8FEC1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95D5D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D4BEA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E918E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F7047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83DDF" w:rsidR="007D7AC7" w:rsidRPr="00B71939" w:rsidRDefault="00B719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9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58DED" w:rsidR="007D7AC7" w:rsidRPr="00B71939" w:rsidRDefault="00B719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9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630BE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6998D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9674D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87A09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3E51E" w:rsidR="007D7AC7" w:rsidRPr="00BF7816" w:rsidRDefault="00B71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98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20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C9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9D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48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9E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C6FC2" w:rsidR="004A7F4E" w:rsidRDefault="00B71939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5E2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D6AC3" w:rsidR="004A7F4E" w:rsidRDefault="00B719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348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1ADB17" w:rsidR="004A7F4E" w:rsidRDefault="00B7193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3C9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FCE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80F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3B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8FD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EC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18D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5C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CB4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031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BE4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8A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A4C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193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