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63457" w:rsidR="00257CB9" w:rsidRPr="005677BF" w:rsidRDefault="00EC15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7BAC8B" w:rsidR="004A7F4E" w:rsidRPr="005677BF" w:rsidRDefault="00EC15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D9D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367371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60614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AA1D3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5205D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516F4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261D6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C51247" w:rsidR="000D4B2E" w:rsidRPr="000D4B2E" w:rsidRDefault="00EC15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BCD01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FDF54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86635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013D4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3B908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64502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CAA87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F7949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FC820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F1D81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6B904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5024D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8A766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77ED6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1F48E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38F18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2B57A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7A59C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9820E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5200E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30FE1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2B6CC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5CD4C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98059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C80EA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76CBC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65C4A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00462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66BAC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F512B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22F0B" w:rsidR="009A6C64" w:rsidRPr="00BF7816" w:rsidRDefault="00EC15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38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D8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8F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4E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95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13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D2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6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E4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D7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52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EB06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77D87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A37DC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1D273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B77C94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26298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8ED14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7622D" w:rsidR="002D5CA1" w:rsidRPr="000D4B2E" w:rsidRDefault="00EC15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ED5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A2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7F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96EBB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07613F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E3680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59912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D2632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19647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EC5DB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5B41C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E52F9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F1220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B3CDC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4C8F7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EBB1F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132BF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6670D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6A764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9C532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5861A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FCA2C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75EB7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146CB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A374A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DFB69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778F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DEE8A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32B51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0CB57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03B96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F6ECE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48394" w:rsidR="002D5CA1" w:rsidRPr="00BF7816" w:rsidRDefault="00EC15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89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DD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2B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0F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9F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D6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DD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0A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9F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A14C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5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8B73D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5435F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F3C805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7B4E8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1E4B6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CB1D0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D9195" w:rsidR="007D7AC7" w:rsidRPr="000D4B2E" w:rsidRDefault="00EC15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F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5C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FB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1A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51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77002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C8EB1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1AB74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3A4AE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08AB1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94E7F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0D7A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FDAD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8967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8D131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9CEDF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72F20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7174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66303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64D72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D482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2203A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2EA8D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2F4CD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C2887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97FFC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6233D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4FC80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F115E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F5148" w:rsidR="007D7AC7" w:rsidRPr="00EC15C7" w:rsidRDefault="00EC1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5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2FD3E" w:rsidR="007D7AC7" w:rsidRPr="00EC15C7" w:rsidRDefault="00EC15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5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BA057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CF6BA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22F7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8ADCB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E7EE5" w:rsidR="007D7AC7" w:rsidRPr="00BF7816" w:rsidRDefault="00EC15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6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F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8F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76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9A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20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0F555" w:rsidR="004A7F4E" w:rsidRDefault="00EC15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2A9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EF813" w:rsidR="004A7F4E" w:rsidRDefault="00EC15C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0EC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D07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B48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7D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19B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D3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361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CB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CC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A4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70A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0F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370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D2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8E58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5C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