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B4EA2" w:rsidR="00257CB9" w:rsidRPr="005677BF" w:rsidRDefault="003E6C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E51025" w:rsidR="004A7F4E" w:rsidRPr="005677BF" w:rsidRDefault="003E6C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78AE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CB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C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240B89" w:rsidR="000D4B2E" w:rsidRPr="000D4B2E" w:rsidRDefault="003E6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031334" w:rsidR="000D4B2E" w:rsidRPr="000D4B2E" w:rsidRDefault="003E6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920D6" w:rsidR="000D4B2E" w:rsidRPr="000D4B2E" w:rsidRDefault="003E6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C70D9" w:rsidR="000D4B2E" w:rsidRPr="000D4B2E" w:rsidRDefault="003E6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5AE7A" w:rsidR="000D4B2E" w:rsidRPr="000D4B2E" w:rsidRDefault="003E6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E8B686" w:rsidR="000D4B2E" w:rsidRPr="000D4B2E" w:rsidRDefault="003E6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18984" w:rsidR="000D4B2E" w:rsidRPr="000D4B2E" w:rsidRDefault="003E6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2B0C9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C89C8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6711FB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E392C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FDAD4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C4B33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9E8D2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9B6A3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2228A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01C48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51200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52E5C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74183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AD5DF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9CA1E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CDEBD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22C1C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9A535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8BDD7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75294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05118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59F00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FC33B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1AEB7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EE948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2A242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F9336B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30A09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EE9B6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A33B7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3CC64" w:rsidR="009A6C64" w:rsidRPr="00BF7816" w:rsidRDefault="003E6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4C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F5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A4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DE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2D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F7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C5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7E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F8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F9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A3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0AB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CB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C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9DDA4E" w:rsidR="002D5CA1" w:rsidRPr="000D4B2E" w:rsidRDefault="003E6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2594FC" w:rsidR="002D5CA1" w:rsidRPr="000D4B2E" w:rsidRDefault="003E6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6A8E1D" w:rsidR="002D5CA1" w:rsidRPr="000D4B2E" w:rsidRDefault="003E6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3B3E67" w:rsidR="002D5CA1" w:rsidRPr="000D4B2E" w:rsidRDefault="003E6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A683AA" w:rsidR="002D5CA1" w:rsidRPr="000D4B2E" w:rsidRDefault="003E6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D0985E" w:rsidR="002D5CA1" w:rsidRPr="000D4B2E" w:rsidRDefault="003E6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602929" w:rsidR="002D5CA1" w:rsidRPr="000D4B2E" w:rsidRDefault="003E6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F9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29E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A7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B8416" w:rsidR="002D5CA1" w:rsidRPr="003E6CBF" w:rsidRDefault="003E6C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C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63EB7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EBF38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B47D1C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0106D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28E1D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99C59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027F6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D0995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F6F48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9E1DC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EA39E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BD88B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D0DC6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3DA52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8F03E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B467E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507CC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343DB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12464" w:rsidR="002D5CA1" w:rsidRPr="003E6CBF" w:rsidRDefault="003E6C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C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71711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680E3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5AC09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03878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A126D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3AE40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58EB3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5C9BE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AEB68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55853" w:rsidR="002D5CA1" w:rsidRPr="00BF7816" w:rsidRDefault="003E6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A3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C9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6D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D8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21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E4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9B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5D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FA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8216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CB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C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672FFE" w:rsidR="007D7AC7" w:rsidRPr="000D4B2E" w:rsidRDefault="003E6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449F26" w:rsidR="007D7AC7" w:rsidRPr="000D4B2E" w:rsidRDefault="003E6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C9EB17" w:rsidR="007D7AC7" w:rsidRPr="000D4B2E" w:rsidRDefault="003E6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941AF" w:rsidR="007D7AC7" w:rsidRPr="000D4B2E" w:rsidRDefault="003E6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F2D6FB" w:rsidR="007D7AC7" w:rsidRPr="000D4B2E" w:rsidRDefault="003E6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5827E1" w:rsidR="007D7AC7" w:rsidRPr="000D4B2E" w:rsidRDefault="003E6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87C6ED" w:rsidR="007D7AC7" w:rsidRPr="000D4B2E" w:rsidRDefault="003E6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75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AD9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6C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431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CD6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C90F90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D3CA1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011BC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7000E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D7591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CCDE2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138D6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7BC2A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426C1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0E12A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57C24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19501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B2A93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5C4C4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5D49A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2F0D2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292C1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768D4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3B11E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991B7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1E5F9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0BE82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219E3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68579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FEB24" w:rsidR="007D7AC7" w:rsidRPr="003E6CBF" w:rsidRDefault="003E6C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C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71CBB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F13F0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9240D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1C60B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E605F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47869" w:rsidR="007D7AC7" w:rsidRPr="00BF7816" w:rsidRDefault="003E6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C3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D2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FF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B7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7D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7F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6C180" w:rsidR="004A7F4E" w:rsidRDefault="003E6CB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80CE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48FAB0" w:rsidR="004A7F4E" w:rsidRDefault="003E6CBF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86C3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9C9E1C" w:rsidR="004A7F4E" w:rsidRDefault="003E6CB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93F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ED1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B6A6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767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117A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A5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78B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1AB5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0342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BD7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1076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F1B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9169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6CBF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