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6A05A" w:rsidR="00257CB9" w:rsidRPr="005677BF" w:rsidRDefault="007C5C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B67FA7" w:rsidR="004A7F4E" w:rsidRPr="005677BF" w:rsidRDefault="007C5C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E2C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673A4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AD03D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79AC5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5E4CE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72F29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E636DA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144DF" w:rsidR="000D4B2E" w:rsidRPr="000D4B2E" w:rsidRDefault="007C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45001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F88AF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DAEDF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CA4A8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EEA3C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E89EA3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E0BE96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1D4BA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1475F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FDCB2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2F743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11C0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0C377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E8613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D48A4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57E2F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FDCB8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030D3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6C9BB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621D7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687D7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6AC34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E1756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5AC07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D5A80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498BB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9932C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B8AFC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65962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E996B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D0C52" w:rsidR="009A6C64" w:rsidRPr="00BF7816" w:rsidRDefault="007C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E9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F6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A5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18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10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15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EC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D9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3C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A6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50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53F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D0715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1EA41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4284F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514C5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CDB14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05E82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D2E29" w:rsidR="002D5CA1" w:rsidRPr="000D4B2E" w:rsidRDefault="007C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06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2B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BE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9E21A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3BE73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BE24D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01B824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436A3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CFB93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992FF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5FFFA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21E8B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86974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12B90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0AB91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D55E9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4C9A4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568C0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456FD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BB227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C4A15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3D5F6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692C8" w:rsidR="002D5CA1" w:rsidRPr="007C5C29" w:rsidRDefault="007C5C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C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DC12C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A12E9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BF082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BB500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5B11D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48858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9127D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4A599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7346B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F4F6B" w:rsidR="002D5CA1" w:rsidRPr="00BF7816" w:rsidRDefault="007C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67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D8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D4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AC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02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48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09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37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F1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DE5E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C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12C4E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8BD9E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37153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FD89D1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4E8D7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8E683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29E09" w:rsidR="007D7AC7" w:rsidRPr="000D4B2E" w:rsidRDefault="007C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793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64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D7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C6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29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FCB10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5E764" w:rsidR="007D7AC7" w:rsidRPr="007C5C29" w:rsidRDefault="007C5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C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F0E2A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2517E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9EAF1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4DA47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9D60F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73B6C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2E874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9B4EE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6DDB3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1566F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795FC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A1142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7A22E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3153A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46280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E31DC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F5AFE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B8557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4872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813AB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BF6CE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5A06A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35A86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EC96F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37F9F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2C880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0E101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4C2F9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D917C" w:rsidR="007D7AC7" w:rsidRPr="00BF7816" w:rsidRDefault="007C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33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59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A8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A7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7F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35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81D96A" w:rsidR="004A7F4E" w:rsidRDefault="007C5C29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CA3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CBEAB" w:rsidR="004A7F4E" w:rsidRDefault="007C5C29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6BD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63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F31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72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E21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42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60C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1D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9D2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EB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C09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72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35A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55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831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C2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