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52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6C3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52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52F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EF99C" w:rsidR="00CC1B32" w:rsidRPr="00CC1B32" w:rsidRDefault="008D52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0CBEB4" w:rsidR="006E15B7" w:rsidRPr="00D72FD1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C04001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9D1ABA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0F172F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24AB8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F94131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58E7E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953112" w:rsidR="006E15B7" w:rsidRPr="00AB2807" w:rsidRDefault="008D5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A5B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BF0605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EDEA68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7632F3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D6AE6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7CDD94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08DCC2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A00569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5D711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499195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7D0483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9EDF49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ED98B1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07503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2DACA7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1440DE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3F03D6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8BC4C9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BE02A3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071C32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C8B0D7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A1EBC0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EDBB3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CEB537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17E8B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F2AC3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61754C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9ABF89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FD0B12" w:rsidR="006E15B7" w:rsidRPr="00CC1B32" w:rsidRDefault="008D5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2FF90F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D45012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2905EE" w:rsidR="006E15B7" w:rsidRPr="00CC1B32" w:rsidRDefault="008D5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D56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A5D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EED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15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7EA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B34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2BD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46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0DB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150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D2CAD6" w:rsidR="006E15B7" w:rsidRPr="00D72FD1" w:rsidRDefault="008D52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0290EC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C48C0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6F6434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A837BF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4F183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639A3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B3CF23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0F8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51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392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CC2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9EC7A1" w:rsidR="003D6839" w:rsidRPr="008D52F7" w:rsidRDefault="008D5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2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40F66C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066DBE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51956D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11D4C7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E58B49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8F362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E9C7D2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01F6D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B938D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45CE53" w:rsidR="003D6839" w:rsidRPr="008D52F7" w:rsidRDefault="008D5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2F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A85E3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C1C9C7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D84564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F16676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D5D203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1E6D43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32D49D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D27E0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AD653F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B7FDB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6366D6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7D6111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41437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AFC2A9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20775E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69E4A3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41D4F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89F7C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09C862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592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5D5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381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5A9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CA2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E38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E4D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8E7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DF3FF7" w:rsidR="003D6839" w:rsidRPr="00D72FD1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B4EDE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B270EE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7E5B52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B2F9D0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C8E5DC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292812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9BBFE3" w:rsidR="003D6839" w:rsidRPr="00AB2807" w:rsidRDefault="008D5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ECD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FE4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0E6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3D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94C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978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E94B1B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F1E715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106EF0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FE2A3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8A3C73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07F06F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445F0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AD61DB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263C71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DB31B0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8C9A2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39603F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CC9B61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BED500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28AAF3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A40866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6092A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EE34E6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02E04E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CEA38D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FEF8D3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CB37F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2908C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A7A91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77CA57" w:rsidR="003D6839" w:rsidRPr="008D52F7" w:rsidRDefault="008D5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2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AD02C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9B82B8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F9CD58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D2C77D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F9ED17" w:rsidR="003D6839" w:rsidRPr="00CC1B32" w:rsidRDefault="008D5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A6C7DF" w:rsidR="003D6839" w:rsidRPr="00CC1B32" w:rsidRDefault="008D5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EC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29B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F2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00A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33C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CFCC03" w:rsidR="0051614F" w:rsidRPr="00CC1B32" w:rsidRDefault="008D5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4D6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CA890" w:rsidR="0051614F" w:rsidRPr="00CC1B32" w:rsidRDefault="008D5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90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CE47EC" w:rsidR="0051614F" w:rsidRPr="00CC1B32" w:rsidRDefault="008D5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38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8FC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91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2BB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E37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207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4E0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BD4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2D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45E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8F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151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4F7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52F7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