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1E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CBE3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1E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1E8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891F96" w:rsidR="00CC1B32" w:rsidRPr="00CC1B32" w:rsidRDefault="00271E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E86C9A" w:rsidR="006E15B7" w:rsidRPr="00D72FD1" w:rsidRDefault="00271E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98A97F" w:rsidR="006E15B7" w:rsidRPr="00AB2807" w:rsidRDefault="00271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8715C8" w:rsidR="006E15B7" w:rsidRPr="00AB2807" w:rsidRDefault="0027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EF409D" w:rsidR="006E15B7" w:rsidRPr="00AB2807" w:rsidRDefault="0027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87CADC" w:rsidR="006E15B7" w:rsidRPr="00AB2807" w:rsidRDefault="0027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84535F" w:rsidR="006E15B7" w:rsidRPr="00AB2807" w:rsidRDefault="0027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172390" w:rsidR="006E15B7" w:rsidRPr="00AB2807" w:rsidRDefault="0027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B2C1D5" w:rsidR="006E15B7" w:rsidRPr="00AB2807" w:rsidRDefault="00271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CD7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022569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117372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9E7742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B3D730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1F1AF1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570C01" w:rsidR="006E15B7" w:rsidRPr="00CC1B32" w:rsidRDefault="0027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5669DF" w:rsidR="006E15B7" w:rsidRPr="00CC1B32" w:rsidRDefault="0027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CD7DAF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7ECEAB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2462F6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BAB59D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FA70CA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D3F913" w:rsidR="006E15B7" w:rsidRPr="00CC1B32" w:rsidRDefault="0027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8E50A9" w:rsidR="006E15B7" w:rsidRPr="00CC1B32" w:rsidRDefault="0027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2C271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98D99B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FB415D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6EB480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981509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B4455E" w:rsidR="006E15B7" w:rsidRPr="00CC1B32" w:rsidRDefault="0027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7110DA" w:rsidR="006E15B7" w:rsidRPr="00CC1B32" w:rsidRDefault="0027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D10199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01FD00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5032DA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BAF7FF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B8181A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25A209" w:rsidR="006E15B7" w:rsidRPr="00CC1B32" w:rsidRDefault="0027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AA629A" w:rsidR="006E15B7" w:rsidRPr="00CC1B32" w:rsidRDefault="0027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51E203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00C124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FA7E86" w:rsidR="006E15B7" w:rsidRPr="00CC1B32" w:rsidRDefault="0027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D4C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2EE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6E66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5D31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42D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4C1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7EA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4F6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745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9533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71B14F" w:rsidR="006E15B7" w:rsidRPr="00D72FD1" w:rsidRDefault="00271E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D39CAF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FEA52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ED0382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ECD407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FDE0F3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77A28B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89E337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D48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A67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287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544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FAB838" w:rsidR="003D6839" w:rsidRPr="00271E85" w:rsidRDefault="00271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FD46E7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E2C19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9252C2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601560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3D45CD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37481E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51AAC0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97936C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B1A11A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1BFBEB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C0272B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0A5950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5EB591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7D3C6F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A5A457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E06785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07784F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7D477A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39C8FD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C0CB60" w:rsidR="003D6839" w:rsidRPr="00271E85" w:rsidRDefault="00271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0A5EE9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ADD6B0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1BF64C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1B6804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8CB910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8145DA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7A69C7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919284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91C3FE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18B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E65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ABC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F81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200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0B3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634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EDBF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18A70C" w:rsidR="003D6839" w:rsidRPr="00D72FD1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46F91E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2E23FE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72BD14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F920D1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277AFC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813F1C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626AC5" w:rsidR="003D6839" w:rsidRPr="00AB2807" w:rsidRDefault="00271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CD5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AC2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464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3FF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A13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22B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0FC6DE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883F2E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0CA3D0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85684F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14791D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8A2FE7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5E903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2B8890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45C3FA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B13414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A3539F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EB8E3C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FDA0F1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FDC996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24DD87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B7A597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5C4685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9627AD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EDDDFA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6FAEA0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2E73A9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51C457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C88880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69B49C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FC254" w:rsidR="003D6839" w:rsidRPr="00271E85" w:rsidRDefault="00271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5BF83C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400FE1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AEA71C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443F4E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F7C98D" w:rsidR="003D6839" w:rsidRPr="00CC1B32" w:rsidRDefault="0027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02304C" w:rsidR="003D6839" w:rsidRPr="00CC1B32" w:rsidRDefault="0027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03B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A8A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75B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9CF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5B7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64C0C4" w:rsidR="0051614F" w:rsidRPr="00CC1B32" w:rsidRDefault="00271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C0D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B29581" w:rsidR="0051614F" w:rsidRPr="00CC1B32" w:rsidRDefault="00271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E75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DF898A" w:rsidR="0051614F" w:rsidRPr="00CC1B32" w:rsidRDefault="00271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20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2EC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C07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184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2EB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0AE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6B1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54D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F97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460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E6D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32D2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250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1E8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