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30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B967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30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308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40B19E" w:rsidR="00CC1B32" w:rsidRPr="00CC1B32" w:rsidRDefault="00C330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AEFBE6" w:rsidR="006E15B7" w:rsidRPr="00D72FD1" w:rsidRDefault="00C330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3B172C" w:rsidR="006E15B7" w:rsidRPr="00AB2807" w:rsidRDefault="00C33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59C550" w:rsidR="006E15B7" w:rsidRPr="00AB2807" w:rsidRDefault="00C33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E0B9C5" w:rsidR="006E15B7" w:rsidRPr="00AB2807" w:rsidRDefault="00C33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886C89" w:rsidR="006E15B7" w:rsidRPr="00AB2807" w:rsidRDefault="00C33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FF5C8A" w:rsidR="006E15B7" w:rsidRPr="00AB2807" w:rsidRDefault="00C33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12634E" w:rsidR="006E15B7" w:rsidRPr="00AB2807" w:rsidRDefault="00C33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D5F19D" w:rsidR="006E15B7" w:rsidRPr="00AB2807" w:rsidRDefault="00C33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2B09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3B744C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911BD5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5661E9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D5FCAE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D4ABE4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4F0ADC" w:rsidR="006E15B7" w:rsidRPr="00CC1B32" w:rsidRDefault="00C33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482EDA" w:rsidR="006E15B7" w:rsidRPr="00CC1B32" w:rsidRDefault="00C33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1CCCBF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425F89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C52A8E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9AD9DF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CBFBA0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8CEFBB" w:rsidR="006E15B7" w:rsidRPr="00C3308B" w:rsidRDefault="00C330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08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443674" w:rsidR="006E15B7" w:rsidRPr="00CC1B32" w:rsidRDefault="00C33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7A1B84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BFD8AB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25C5ED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7B97F4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969EF4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80B557" w:rsidR="006E15B7" w:rsidRPr="00CC1B32" w:rsidRDefault="00C33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FCCC16" w:rsidR="006E15B7" w:rsidRPr="00C3308B" w:rsidRDefault="00C330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08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80E3DC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4878EB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B3D321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51A069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5BCEAB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B48B6D" w:rsidR="006E15B7" w:rsidRPr="00CC1B32" w:rsidRDefault="00C33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68BA85" w:rsidR="006E15B7" w:rsidRPr="00CC1B32" w:rsidRDefault="00C33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4301B0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AF7F31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D5D7A9" w:rsidR="006E15B7" w:rsidRPr="00CC1B32" w:rsidRDefault="00C33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BF5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709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78CE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A14C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F1A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C49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77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CCA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8BF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8D2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15059F" w:rsidR="006E15B7" w:rsidRPr="00D72FD1" w:rsidRDefault="00C330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9CE34B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1A5D4E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A81BC3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CDCC79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0F3D90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B24DFC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AE4C88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325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991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2A2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000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29AEA2" w:rsidR="003D6839" w:rsidRPr="00C3308B" w:rsidRDefault="00C33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0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8B0A40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0393A3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DB3361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1774AD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D4BD71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6281A1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F99D0E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6767B0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0FB87C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C4AAAC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8C99AF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76B0CD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12A742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A15750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D6AB25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5B241E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D1F58A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9FA209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AF8F65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2C0E69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857E5D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9769C9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6F687D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7214F4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B73B45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8FD44C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1DE26F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A4C76C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2734AB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1C6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83E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B79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171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E5D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F7D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7F2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DFC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FA58BC" w:rsidR="003D6839" w:rsidRPr="00D72FD1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34CD6B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2ED304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09D3B6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C636F7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AF076D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1AD9E2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CF755B" w:rsidR="003D6839" w:rsidRPr="00AB2807" w:rsidRDefault="00C33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E05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8E8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2FE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339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619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7DE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0CBC2A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02DC21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E289FC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DDA0FD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47108D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850D31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872D25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0C0544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CA5B72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04615E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2E5645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DCFB17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0436C3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7BBE11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01609A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37BFBB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046823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C133E1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58191F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957C5B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06245B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364E74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E44A77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89C696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89E619" w:rsidR="003D6839" w:rsidRPr="00C3308B" w:rsidRDefault="00C33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0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16F11F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10894B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989784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FB1E0B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4BF195" w:rsidR="003D6839" w:rsidRPr="00CC1B32" w:rsidRDefault="00C33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CC38E0" w:rsidR="003D6839" w:rsidRPr="00CC1B32" w:rsidRDefault="00C33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AE9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11C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CDD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DB1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34E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11EFCF" w:rsidR="0051614F" w:rsidRPr="00CC1B32" w:rsidRDefault="00C33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C3A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04F586" w:rsidR="0051614F" w:rsidRPr="00CC1B32" w:rsidRDefault="00C33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EEF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C0E5F0" w:rsidR="0051614F" w:rsidRPr="00CC1B32" w:rsidRDefault="00C33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4A0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061B77" w:rsidR="0051614F" w:rsidRPr="00CC1B32" w:rsidRDefault="00C33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35D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AC9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230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34D1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019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483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1E4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1CD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AD3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B556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8C8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308B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