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2E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38E7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2EA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2EA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BEBF33" w:rsidR="00CC1B32" w:rsidRPr="00CC1B32" w:rsidRDefault="00272E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EE7406" w:rsidR="006E15B7" w:rsidRPr="00D72FD1" w:rsidRDefault="00272E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EDA9FD" w:rsidR="006E15B7" w:rsidRPr="00AB2807" w:rsidRDefault="00272E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18C5AD" w:rsidR="006E15B7" w:rsidRPr="00AB2807" w:rsidRDefault="00272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16E411" w:rsidR="006E15B7" w:rsidRPr="00AB2807" w:rsidRDefault="00272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20C936" w:rsidR="006E15B7" w:rsidRPr="00AB2807" w:rsidRDefault="00272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30C0E5" w:rsidR="006E15B7" w:rsidRPr="00AB2807" w:rsidRDefault="00272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8F8211" w:rsidR="006E15B7" w:rsidRPr="00AB2807" w:rsidRDefault="00272E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0DA1A5" w:rsidR="006E15B7" w:rsidRPr="00AB2807" w:rsidRDefault="00272E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5672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532C69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AD770A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3984E0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CF175D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242A75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9AA42F" w:rsidR="006E15B7" w:rsidRPr="00CC1B32" w:rsidRDefault="00272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CF5C90" w:rsidR="006E15B7" w:rsidRPr="00CC1B32" w:rsidRDefault="00272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67530B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A0443A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12BEA4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14E1BF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1A1234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D72F3B" w:rsidR="006E15B7" w:rsidRPr="00CC1B32" w:rsidRDefault="00272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6CC888" w:rsidR="006E15B7" w:rsidRPr="00CC1B32" w:rsidRDefault="00272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DB9874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A6D77B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74E286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AE551C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A90BCE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3A04A5" w:rsidR="006E15B7" w:rsidRPr="00CC1B32" w:rsidRDefault="00272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B2088B" w:rsidR="006E15B7" w:rsidRPr="00CC1B32" w:rsidRDefault="00272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229236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578A36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3D0B43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659526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61EB82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03085F" w:rsidR="006E15B7" w:rsidRPr="00CC1B32" w:rsidRDefault="00272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7EBFE2" w:rsidR="006E15B7" w:rsidRPr="00CC1B32" w:rsidRDefault="00272E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82A150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FD7FC2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6294E3" w:rsidR="006E15B7" w:rsidRPr="00CC1B32" w:rsidRDefault="00272E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F6A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AEF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1F80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97C6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97F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E910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2CE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453F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93D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77C9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8BB86E" w:rsidR="006E15B7" w:rsidRPr="00D72FD1" w:rsidRDefault="00272E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DF746E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127FD3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447B0E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6EFA80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6B0EA1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89650E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08D34B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8198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CB8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311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7BE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FF40DA" w:rsidR="003D6839" w:rsidRPr="00272EA3" w:rsidRDefault="00272E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E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3D326D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07D027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D98534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D2F170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43F953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279917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6240AE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2424A2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1DB994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D3DD0B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12365A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A71433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57E6AB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0B3E11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77C8BF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178309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23DAEC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C5FD3E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3DDB1B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04CDC1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0FA1E8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B02296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EB0C1C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A04195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182B04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645FD9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145A55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087BD9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CDC872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8F9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CA08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C2D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006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F33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F19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66D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911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093C2E" w:rsidR="003D6839" w:rsidRPr="00D72FD1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B5A896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A861BD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AA80ED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EDD04F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A6D39A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5B6D90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94585F" w:rsidR="003D6839" w:rsidRPr="00AB2807" w:rsidRDefault="00272E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8E9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097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2E4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050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150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3CA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2E3CAA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DAB5A4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12778B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C034BE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FF9E92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2F3E0B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3F056A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0307FB" w:rsidR="003D6839" w:rsidRPr="00272EA3" w:rsidRDefault="00272E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E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464051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8AAD1E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A307F0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8DB81C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D95C21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58E264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66908A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36402E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2D1483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45CEC0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DAFDDF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266F54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F5CD49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EA61F2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6B815F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4A2DCC" w:rsidR="003D6839" w:rsidRPr="00272EA3" w:rsidRDefault="00272E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EA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9150B2" w:rsidR="003D6839" w:rsidRPr="00272EA3" w:rsidRDefault="00272E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E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410119" w:rsidR="003D6839" w:rsidRPr="00272EA3" w:rsidRDefault="00272E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E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FE9011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0F8817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9F6B4C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4E7E09" w:rsidR="003D6839" w:rsidRPr="00CC1B32" w:rsidRDefault="00272E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0B2903" w:rsidR="003D6839" w:rsidRPr="00CC1B32" w:rsidRDefault="00272E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311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F9C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A5C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2D7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794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8527F8" w:rsidR="0051614F" w:rsidRPr="00CC1B32" w:rsidRDefault="00272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580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5AFB9D" w:rsidR="0051614F" w:rsidRPr="00CC1B32" w:rsidRDefault="00272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255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3C2A67" w:rsidR="0051614F" w:rsidRPr="00CC1B32" w:rsidRDefault="00272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21C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3F9C42" w:rsidR="0051614F" w:rsidRPr="00CC1B32" w:rsidRDefault="00272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40C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29C072" w:rsidR="0051614F" w:rsidRPr="00CC1B32" w:rsidRDefault="00272E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240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E5D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3AA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9BDA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1CC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12C0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537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5F55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174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2EA3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