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E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EC2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E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EC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6E22F" w:rsidR="00CC1B32" w:rsidRPr="00CC1B32" w:rsidRDefault="004E4E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BF544D" w:rsidR="006E15B7" w:rsidRPr="00D72FD1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42A8A9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86FC2C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F5436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C602E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E68737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9AF19D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84DC8" w:rsidR="006E15B7" w:rsidRPr="00AB2807" w:rsidRDefault="004E4E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B6D11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8709FE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A81CE8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3EF932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4EE1FA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B1FA0E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A23E2F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F0D0B6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5B37AA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63C9AD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65E0EB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70281F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C59EA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13C98B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E29B2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6A0480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E15E7B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4EF16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09BB30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DFE80D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F5A3F7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F45A33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AC1CD9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6979E5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29F15D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262C0D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CFB6F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092DA7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56AFFF" w:rsidR="006E15B7" w:rsidRPr="00CC1B32" w:rsidRDefault="004E4E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90C50A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32D8E" w:rsidR="006E15B7" w:rsidRPr="00CC1B32" w:rsidRDefault="004E4E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77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646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21C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E48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756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9C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264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BBE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C0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6E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B99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CE872" w:rsidR="006E15B7" w:rsidRPr="00D72FD1" w:rsidRDefault="004E4E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AF9417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C257C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207D6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2E157A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C69F8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97C0D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6756AA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16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468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03D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74B9C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3C3048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78697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BA7314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F9B0FF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7560F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9291FC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5E2720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6590C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BB9065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457DF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E6AC77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FE946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757DC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CD22C1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1BE16F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D8E172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E39129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42C601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49C9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6E912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D90AE3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C1C5D6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2E4F5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B0ABA2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942849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D5F945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1BD7C3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2CFED9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FC5CD7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827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436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86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080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270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88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7F1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83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EA3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3F7888" w:rsidR="003D6839" w:rsidRPr="00D72FD1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16019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F695A8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04F62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8E3F8C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B8F276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ADA0B8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F1EBC" w:rsidR="003D6839" w:rsidRPr="00AB2807" w:rsidRDefault="004E4E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FA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A89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2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B18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E1B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F0148D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AD81A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F4387B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4C1D1C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56EA9C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FA636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3A773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1263D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D9959F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477D51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96D9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DC8D1B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8811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BBE45E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8D2071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D795C6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26EAAC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13CEF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30B4F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EF47DF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9798C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E53CDE" w:rsidR="003D6839" w:rsidRPr="004E4EC6" w:rsidRDefault="004E4E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280477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CB586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C7C3E0" w:rsidR="003D6839" w:rsidRPr="004E4EC6" w:rsidRDefault="004E4E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7547F" w:rsidR="003D6839" w:rsidRPr="004E4EC6" w:rsidRDefault="004E4E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E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C214FD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C6988A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DCFAD" w:rsidR="003D6839" w:rsidRPr="00CC1B32" w:rsidRDefault="004E4E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8170C1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88E4E" w:rsidR="003D6839" w:rsidRPr="00CC1B32" w:rsidRDefault="004E4E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782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268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14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F2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CBF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26B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BB149" w:rsidR="0051614F" w:rsidRPr="00CC1B32" w:rsidRDefault="004E4E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A1F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4D248D" w:rsidR="0051614F" w:rsidRPr="00CC1B32" w:rsidRDefault="004E4E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D61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4F4961" w:rsidR="0051614F" w:rsidRPr="00CC1B32" w:rsidRDefault="004E4E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85D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058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43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F4E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35B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8A7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7B0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7C4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07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002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A3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16C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2BC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EC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