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5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556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5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5E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DC611" w:rsidR="00CC1B32" w:rsidRPr="00CC1B32" w:rsidRDefault="008905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F7B06" w:rsidR="006E15B7" w:rsidRPr="00D72FD1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8F404D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898BC4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D05160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FE56D0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3A30F2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CCF5B1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DF2680" w:rsidR="006E15B7" w:rsidRPr="00AB2807" w:rsidRDefault="008905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763FCF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D3B7A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DE4CE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C1954B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C44902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2F5FAE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55E9B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5F4FEE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9772C5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B0FA5E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F41285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441271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8BE28C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50126C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C0CA13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651EBB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E3A2B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B74880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79C09B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3A464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2F80D8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212B40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D827BF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9F4750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1926A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22C3FC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72B912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1D58D1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E78F3" w:rsidR="006E15B7" w:rsidRPr="00CC1B32" w:rsidRDefault="008905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CAB3A9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3F81E2" w:rsidR="006E15B7" w:rsidRPr="00CC1B32" w:rsidRDefault="008905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669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F9B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23D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40E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F3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86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8A2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730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1AC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87E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73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A52D06" w:rsidR="006E15B7" w:rsidRPr="00D72FD1" w:rsidRDefault="008905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AA544F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5489D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89C1D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7ABE6E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3B64A0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311678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97149F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6750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79A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985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9D1CE" w:rsidR="003D6839" w:rsidRPr="008905E8" w:rsidRDefault="008905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107425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36769C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8EA07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1E9244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C5E530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96F07D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57519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C636E6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3505D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64B8A7" w:rsidR="003D6839" w:rsidRPr="008905E8" w:rsidRDefault="008905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5E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7653D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BF5B0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CE9C0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63EA76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8986B4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77E347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CBA9D8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D04DE0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7A7B9E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44897C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270303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CEE012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26E728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603E2A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368529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8AB759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DC6CA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01F437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0BE301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106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69B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E65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13A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CE3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386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2A0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7C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211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E8A151" w:rsidR="003D6839" w:rsidRPr="00D72FD1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D73C61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170518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824564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C9AAAE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6042AC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618CEB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39AA99" w:rsidR="003D6839" w:rsidRPr="00AB2807" w:rsidRDefault="008905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68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499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E6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B9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91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1F4E45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3F8B74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B4F25E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B2114A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2812CA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2877C1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C6DEA2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62441D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49E2B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2A2DDF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849037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35060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FE7CB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A64C25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C032D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63186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5BC8E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4FFC48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D28A5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5D0A54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B51DC5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E47EB6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9D0DB4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73A667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70AE7" w:rsidR="003D6839" w:rsidRPr="008905E8" w:rsidRDefault="008905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5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486718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3AD494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061AA5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0E327F" w:rsidR="003D6839" w:rsidRPr="00CC1B32" w:rsidRDefault="008905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BB6FD8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90839" w:rsidR="003D6839" w:rsidRPr="00CC1B32" w:rsidRDefault="008905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5D3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211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B2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4C8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132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816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5B48C0" w:rsidR="0051614F" w:rsidRPr="00CC1B32" w:rsidRDefault="00890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5F9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943880" w:rsidR="0051614F" w:rsidRPr="00CC1B32" w:rsidRDefault="00890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494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0D26BA" w:rsidR="0051614F" w:rsidRPr="00CC1B32" w:rsidRDefault="008905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26D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B8E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8B4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B8AB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09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ED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07E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ABD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A06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A5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468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B86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7B3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5E8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