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2C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A1B5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2C1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2C1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60FBB1" w:rsidR="00CC1B32" w:rsidRPr="00CC1B32" w:rsidRDefault="00F82C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5646C6" w:rsidR="006E15B7" w:rsidRPr="00D72FD1" w:rsidRDefault="00F82C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6FEC0A" w:rsidR="006E15B7" w:rsidRPr="00AB2807" w:rsidRDefault="00F82C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08835E" w:rsidR="006E15B7" w:rsidRPr="00AB2807" w:rsidRDefault="00F82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73B1EE" w:rsidR="006E15B7" w:rsidRPr="00AB2807" w:rsidRDefault="00F82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0BBC65" w:rsidR="006E15B7" w:rsidRPr="00AB2807" w:rsidRDefault="00F82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2EBD77" w:rsidR="006E15B7" w:rsidRPr="00AB2807" w:rsidRDefault="00F82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9014F1" w:rsidR="006E15B7" w:rsidRPr="00AB2807" w:rsidRDefault="00F82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E2CAAB" w:rsidR="006E15B7" w:rsidRPr="00AB2807" w:rsidRDefault="00F82C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049096" w:rsidR="006E15B7" w:rsidRPr="00CC1B32" w:rsidRDefault="00F82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C0F856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6DD1C8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B64D6C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5E5916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B963F3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84E6D4" w:rsidR="006E15B7" w:rsidRPr="00CC1B32" w:rsidRDefault="00F82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061356" w:rsidR="006E15B7" w:rsidRPr="00CC1B32" w:rsidRDefault="00F82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1F0688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C85B24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65AC4C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25BBEF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553342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76EC3D" w:rsidR="006E15B7" w:rsidRPr="00CC1B32" w:rsidRDefault="00F82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ED5927" w:rsidR="006E15B7" w:rsidRPr="00CC1B32" w:rsidRDefault="00F82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0AC793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9265D9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90F13C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EF306F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607EA3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48CB22" w:rsidR="006E15B7" w:rsidRPr="00CC1B32" w:rsidRDefault="00F82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F9151" w:rsidR="006E15B7" w:rsidRPr="00CC1B32" w:rsidRDefault="00F82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9B4D2C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C020E2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D860BB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49B808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C0E165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353AA1" w:rsidR="006E15B7" w:rsidRPr="00CC1B32" w:rsidRDefault="00F82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4ECC85" w:rsidR="006E15B7" w:rsidRPr="00CC1B32" w:rsidRDefault="00F82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0B6E5A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F1E2A6" w:rsidR="006E15B7" w:rsidRPr="00CC1B32" w:rsidRDefault="00F82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90D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D6B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8CA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6C7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781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DA8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95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3E9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3C6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581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5FCB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BF5BF8" w:rsidR="006E15B7" w:rsidRPr="00D72FD1" w:rsidRDefault="00F82C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768B51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6C53AF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88607F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34A9E0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4FEF7D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C3B962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D08684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FF7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82D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2D0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C75522" w:rsidR="003D6839" w:rsidRPr="00F82C18" w:rsidRDefault="00F82C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C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17D026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002F0B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A92DDD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B6D76E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7B7A75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8E596E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D2CAA7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F9DE1F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895190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CC664E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2F51E8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94EF28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4793AB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2C1974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86DE19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CBB55A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487421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4FF79A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7F52C3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945CC8" w:rsidR="003D6839" w:rsidRPr="00F82C18" w:rsidRDefault="00F82C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C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99FEB2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C7D4C2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CBE9E6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3A8950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05E1C4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C68809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D54132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2C5CCA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2AEF19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233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F13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09D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FB8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BF3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F35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14B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000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598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7AEC2E" w:rsidR="003D6839" w:rsidRPr="00D72FD1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E0BD8F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93E24D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6536E1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F9913A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938E17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DF09F9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16A7F0" w:rsidR="003D6839" w:rsidRPr="00AB2807" w:rsidRDefault="00F82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BB8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C5F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C08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C01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FD2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B88EF6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FBD8C9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730044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25A345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15DBA6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965B72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EC3DF2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A7DD3B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624A8A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00D009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4C4BD8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6A0269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15177A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C9B398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173A58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B2CC27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05C29F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845B69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4BCF0A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DE3B65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22FFA9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61E853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3E4112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CF94CE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27AF90" w:rsidR="003D6839" w:rsidRPr="00F82C18" w:rsidRDefault="00F82C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C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488C17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B91F64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214B0D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451C65" w:rsidR="003D6839" w:rsidRPr="00CC1B32" w:rsidRDefault="00F82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5E40B7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0C1B42" w:rsidR="003D6839" w:rsidRPr="00CC1B32" w:rsidRDefault="00F82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7E5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923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ED7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AB1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E1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71A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5D1E3D" w:rsidR="0051614F" w:rsidRPr="00CC1B32" w:rsidRDefault="00F82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506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84A859" w:rsidR="0051614F" w:rsidRPr="00CC1B32" w:rsidRDefault="00F82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B4A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4C7AF0" w:rsidR="0051614F" w:rsidRPr="00CC1B32" w:rsidRDefault="00F82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752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3EB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EFD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E42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27E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CA6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836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136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D3C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748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DA2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7B82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B84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2C1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