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2C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2F08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2CB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2CB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83A345" w:rsidR="00CC1B32" w:rsidRPr="00CC1B32" w:rsidRDefault="00CF2C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FD37F5" w:rsidR="006E15B7" w:rsidRPr="00D72FD1" w:rsidRDefault="00CF2C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442FC7" w:rsidR="006E15B7" w:rsidRPr="00AB2807" w:rsidRDefault="00CF2C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F69480" w:rsidR="006E15B7" w:rsidRPr="00AB2807" w:rsidRDefault="00CF2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3B3538" w:rsidR="006E15B7" w:rsidRPr="00AB2807" w:rsidRDefault="00CF2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39B27A" w:rsidR="006E15B7" w:rsidRPr="00AB2807" w:rsidRDefault="00CF2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C9EB1C" w:rsidR="006E15B7" w:rsidRPr="00AB2807" w:rsidRDefault="00CF2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C79A67" w:rsidR="006E15B7" w:rsidRPr="00AB2807" w:rsidRDefault="00CF2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E7379C" w:rsidR="006E15B7" w:rsidRPr="00AB2807" w:rsidRDefault="00CF2C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0FAEF7" w:rsidR="006E15B7" w:rsidRPr="00CC1B32" w:rsidRDefault="00CF2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65B096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314DEF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6E2729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254455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391809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7783F4" w:rsidR="006E15B7" w:rsidRPr="00CC1B32" w:rsidRDefault="00CF2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6A7F3D" w:rsidR="006E15B7" w:rsidRPr="00CC1B32" w:rsidRDefault="00CF2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E245E2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5B2E63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0047A6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6BD12D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01E72F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D181B6" w:rsidR="006E15B7" w:rsidRPr="00CC1B32" w:rsidRDefault="00CF2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76108B" w:rsidR="006E15B7" w:rsidRPr="00CC1B32" w:rsidRDefault="00CF2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579AE0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46A8FB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693D2B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21FDB1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D8D08F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D56D07" w:rsidR="006E15B7" w:rsidRPr="00CC1B32" w:rsidRDefault="00CF2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2F6615" w:rsidR="006E15B7" w:rsidRPr="00CC1B32" w:rsidRDefault="00CF2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21E5C1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1C9BEF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2340E5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7B28E6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0EA613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65D58F" w:rsidR="006E15B7" w:rsidRPr="00CC1B32" w:rsidRDefault="00CF2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6F5E48" w:rsidR="006E15B7" w:rsidRPr="00CC1B32" w:rsidRDefault="00CF2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0C38C3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842173" w:rsidR="006E15B7" w:rsidRPr="00CC1B32" w:rsidRDefault="00CF2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042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086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C79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09E4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7EA9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49D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9CA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0A0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D87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4F0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978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9DB347" w:rsidR="006E15B7" w:rsidRPr="00D72FD1" w:rsidRDefault="00CF2C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932CD7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082E1C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A06226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4FD99C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AA3145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91851F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F0A9EA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8738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937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CB1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F9ACD2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6F61BC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96FFC1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2A5F3F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E43BE2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3356BE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F8E4B0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B9BE55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1F242C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DB6C5F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977192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5E2431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09B242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8C59B9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12993F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1AD348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7EB991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8E09A9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5CCC8E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8B96AE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19A182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343C36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02EC5B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472F91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CC1E49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4EFB43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6B9C67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496F35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E9039B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9881C7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B76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3DF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843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E88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E55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A56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FB0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198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B22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A6B055" w:rsidR="003D6839" w:rsidRPr="00D72FD1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C17562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7C5B55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471994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879768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6477A8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B2DE66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4FAF62" w:rsidR="003D6839" w:rsidRPr="00AB2807" w:rsidRDefault="00CF2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BBE3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08B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8EC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053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072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D9671B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107208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259154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21BF99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EEC57E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202BA7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D550DC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9179CE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9B31E7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88DE9D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127953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616D2E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4CC088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8DE7C9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3B8D53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F93D1B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7E68BD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8867FF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B739EF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59EA6B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55A034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E177A3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5E40BF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284C07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F40E58" w:rsidR="003D6839" w:rsidRPr="00CF2CBE" w:rsidRDefault="00CF2C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C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596C8A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07EEFD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C6DD8C" w:rsidR="003D6839" w:rsidRPr="00CF2CBE" w:rsidRDefault="00CF2C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CB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B279FF" w:rsidR="003D6839" w:rsidRPr="00CC1B32" w:rsidRDefault="00CF2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59D851" w:rsidR="003D6839" w:rsidRPr="00CC1B32" w:rsidRDefault="00CF2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496219" w:rsidR="003D6839" w:rsidRPr="00CF2CBE" w:rsidRDefault="00CF2C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CB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366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3DB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1B7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C00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CF2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574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B2C7F7" w:rsidR="0051614F" w:rsidRPr="00CC1B32" w:rsidRDefault="00CF2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C3E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DC63AC" w:rsidR="0051614F" w:rsidRPr="00CC1B32" w:rsidRDefault="00CF2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7F2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40B395" w:rsidR="0051614F" w:rsidRPr="00CC1B32" w:rsidRDefault="00CF2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3CC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B3D5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D86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14C3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C72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A130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3C3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D84A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DE2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A88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B34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488F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6CE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2CB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