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0B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0C33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0B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0B8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2B355" w:rsidR="00CC1B32" w:rsidRPr="00CC1B32" w:rsidRDefault="00220B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2F60EF" w:rsidR="006E15B7" w:rsidRPr="00D72FD1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790CDA" w:rsidR="006E15B7" w:rsidRPr="00AB2807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78C0DF" w:rsidR="006E15B7" w:rsidRPr="00AB2807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D736A" w:rsidR="006E15B7" w:rsidRPr="00AB2807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45F96" w:rsidR="006E15B7" w:rsidRPr="00AB2807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E69699" w:rsidR="006E15B7" w:rsidRPr="00AB2807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0E6759" w:rsidR="006E15B7" w:rsidRPr="00AB2807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164F27" w:rsidR="006E15B7" w:rsidRPr="00AB2807" w:rsidRDefault="00220B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CD7F72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166A1A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DA482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479D59" w:rsidR="006E15B7" w:rsidRPr="00220B8F" w:rsidRDefault="00220B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B8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8E009C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D6E80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F6DBD8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1453D0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8C49B2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0EAC34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1F907F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B4969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23F26A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1FECC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AEB58D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BE8BC4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8C5AF0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A015CE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04FA3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FB8A22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FF4765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6CDA98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8CEEF4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3F3CFE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9F773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226E7B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F3B1C9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BCFBB3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A404BC" w:rsidR="006E15B7" w:rsidRPr="00CC1B32" w:rsidRDefault="00220B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5FEA08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FC6607" w:rsidR="006E15B7" w:rsidRPr="00CC1B32" w:rsidRDefault="00220B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E2E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E05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14E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ED9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313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0A0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C96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2C2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501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78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95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7FD68" w:rsidR="006E15B7" w:rsidRPr="00D72FD1" w:rsidRDefault="00220B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5655B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80726B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7E75A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DAAC5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B1B29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949BC4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B68AF2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DD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8C0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5F2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9420B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6EDB76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BAE5D4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941479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2E27F3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5020FD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A1B3F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9115E7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280F67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D0A997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8BBEAE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E0D39A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2C7452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1807C4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B8B91E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1012BB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E58EB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27674F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88849B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C40F1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0512AF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A805B7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2E714A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984850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78382D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476A0F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905ABC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16DCE5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6F9F5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B2C523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418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277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95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654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B76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37B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453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D40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D30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489128" w:rsidR="003D6839" w:rsidRPr="00D72FD1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0DAC93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DE16C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B9514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8084B3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A52250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D63AC4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C30974" w:rsidR="003D6839" w:rsidRPr="00AB2807" w:rsidRDefault="00220B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649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F95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9A5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119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0E9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F36A75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00D74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18B7A3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F84FF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969FD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9707F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9D6C96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4CEF1B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A069B2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92F6AE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485011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9726FB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656DAC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DAFAE9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15C9A7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4A0FF3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C108AB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81C190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ECB5D4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74792B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D9B73A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05FC3F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E2BBEB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5C095D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BBA5E" w:rsidR="003D6839" w:rsidRPr="00220B8F" w:rsidRDefault="00220B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B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A7C0CD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D62062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53C6D5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9FDEA4" w:rsidR="003D6839" w:rsidRPr="00CC1B32" w:rsidRDefault="00220B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DBC6B8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EAC95" w:rsidR="003D6839" w:rsidRPr="00CC1B32" w:rsidRDefault="00220B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AF8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190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59D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ADC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755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96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28EBBC" w:rsidR="0051614F" w:rsidRPr="00CC1B32" w:rsidRDefault="00220B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D31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6FE47" w:rsidR="0051614F" w:rsidRPr="00CC1B32" w:rsidRDefault="00220B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18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3C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27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469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901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486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523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FCE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E57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DD8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349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4A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BA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E68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E53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0B8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