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47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221D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47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47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F2436" w:rsidR="00CC1B32" w:rsidRPr="00CC1B32" w:rsidRDefault="00C547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C817B5" w:rsidR="006E15B7" w:rsidRPr="00D72FD1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B9E0B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B171C8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B98A5A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09DC9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F5DF3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18FA4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F926F3" w:rsidR="006E15B7" w:rsidRPr="00AB2807" w:rsidRDefault="00C547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A1A63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8104A4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62D4B3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141F27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B9F901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228C7D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CF8062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1725CB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340098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32795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597552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EF0181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56DD76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0F2C06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C18237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02E3C0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58C04E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726BD0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B5E036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FA382C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DE5227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93BE0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AE83FC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55D306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59A99C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10E44E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428FA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C4CA96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A64E88" w:rsidR="006E15B7" w:rsidRPr="00CC1B32" w:rsidRDefault="00C54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67A2D3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97B90" w:rsidR="006E15B7" w:rsidRPr="00CC1B32" w:rsidRDefault="00C54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962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F7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FB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C0F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C288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11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66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CFA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17D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CDF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D60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C6BA3" w:rsidR="006E15B7" w:rsidRPr="00D72FD1" w:rsidRDefault="00C547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130917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F55B32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B6A5A1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A6F14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DA835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DC906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09F99B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B60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0D9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FB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DE3F49" w:rsidR="003D6839" w:rsidRPr="00C5477F" w:rsidRDefault="00C547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7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03780F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22A67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4877A1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4405B4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329412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56294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34064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DCC6E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85F74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62513D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CFF64B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ED3803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54D4B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7548B5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C6978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F34F4F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D492C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6A8080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E2570C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6C02A5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9738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F3940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F7320A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39DDD4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EF9164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AB818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78B6E4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A26938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DCB0A1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70C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767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9CD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0F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A83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721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0FB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203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836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DBEB74" w:rsidR="003D6839" w:rsidRPr="00D72FD1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E1DCB6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6A3195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298A38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38DBA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23C180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65EB9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3BD59A" w:rsidR="003D6839" w:rsidRPr="00AB2807" w:rsidRDefault="00C54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D91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0B2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A9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01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D28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327F2B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29174C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DBC734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D8816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87901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7217D1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90C75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E01823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7F3749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CBCA8E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91A49C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ED326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6E2ED4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B0096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4E0C9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EC168C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04170C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2171D4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D7EDFC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F5CF8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5800FE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CC5597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6D355B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CC5AF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FE4A1" w:rsidR="003D6839" w:rsidRPr="00C5477F" w:rsidRDefault="00C547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7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649ABA" w:rsidR="003D6839" w:rsidRPr="00C5477F" w:rsidRDefault="00C547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7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6E6A55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5BA533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57653D" w:rsidR="003D6839" w:rsidRPr="00CC1B32" w:rsidRDefault="00C54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3515EF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035DB7" w:rsidR="003D6839" w:rsidRPr="00CC1B32" w:rsidRDefault="00C54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2F1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62C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CB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498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322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43D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EDCF5D" w:rsidR="0051614F" w:rsidRPr="00CC1B32" w:rsidRDefault="00C54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CD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B45510" w:rsidR="0051614F" w:rsidRPr="00CC1B32" w:rsidRDefault="00C54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660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7DA152" w:rsidR="0051614F" w:rsidRPr="00CC1B32" w:rsidRDefault="00C54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F9C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739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32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113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A61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41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EC0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B1E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4E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7F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8FD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9E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B8D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477F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